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DDB" w:rsidRDefault="003D2809">
      <w:pPr>
        <w:pStyle w:val="Body"/>
        <w:rPr>
          <w:sz w:val="18"/>
          <w:szCs w:val="18"/>
        </w:rPr>
      </w:pPr>
      <w:r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816448" behindDoc="0" locked="0" layoutInCell="1" allowOverlap="1" wp14:anchorId="49B56141" wp14:editId="4E60D08E">
                <wp:simplePos x="0" y="0"/>
                <wp:positionH relativeFrom="page">
                  <wp:posOffset>219075</wp:posOffset>
                </wp:positionH>
                <wp:positionV relativeFrom="page">
                  <wp:posOffset>180975</wp:posOffset>
                </wp:positionV>
                <wp:extent cx="4674870" cy="7353300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7353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A0704" w:rsidRPr="00374474" w:rsidRDefault="001A0704" w:rsidP="001A070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b/>
                              </w:rPr>
                              <w:t>Our Mission: "Lov</w:t>
                            </w:r>
                            <w:r w:rsidRPr="00374474">
                              <w:rPr>
                                <w:rFonts w:asciiTheme="minorHAnsi" w:hAnsiTheme="minorHAnsi" w:cstheme="minorHAnsi"/>
                                <w:b/>
                              </w:rPr>
                              <w:t>ing Jesus. Loving People. Transforming L</w:t>
                            </w:r>
                            <w:r w:rsidRPr="00374474">
                              <w:rPr>
                                <w:rFonts w:asciiTheme="minorHAnsi" w:hAnsiTheme="minorHAnsi" w:cstheme="minorHAnsi"/>
                                <w:b/>
                              </w:rPr>
                              <w:t>ives."</w:t>
                            </w:r>
                          </w:p>
                          <w:p w:rsidR="001A0704" w:rsidRPr="00374474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74474" w:rsidRDefault="00374474" w:rsidP="001A070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374474" w:rsidRPr="00374474" w:rsidRDefault="00374474" w:rsidP="001A070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Our Model: One church with three sites </w:t>
                            </w:r>
                          </w:p>
                          <w:p w:rsidR="00374474" w:rsidRDefault="0037447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374474" w:rsidRDefault="00374474" w:rsidP="00374474">
                            <w:pPr>
                              <w:ind w:firstLine="720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___________________ but ____________________</w:t>
                            </w:r>
                          </w:p>
                          <w:p w:rsidR="001A0704" w:rsidRPr="00374474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74474" w:rsidRDefault="00374474" w:rsidP="001A070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  <w:p w:rsidR="001A0704" w:rsidRPr="00374474" w:rsidRDefault="001A0704" w:rsidP="001A0704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Our </w:t>
                            </w:r>
                            <w:r w:rsidR="004F41C4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Current </w:t>
                            </w:r>
                            <w:r w:rsidRPr="00374474">
                              <w:rPr>
                                <w:rFonts w:asciiTheme="minorHAnsi" w:hAnsiTheme="minorHAnsi" w:cstheme="minorHAnsi"/>
                                <w:b/>
                              </w:rPr>
                              <w:t>Values and Priorities: </w:t>
                            </w:r>
                          </w:p>
                          <w:p w:rsidR="00374474" w:rsidRPr="00374474" w:rsidRDefault="0037447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374474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Missions (local and global)</w:t>
                            </w:r>
                          </w:p>
                          <w:p w:rsidR="001A0704" w:rsidRPr="00374474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Develop leaders</w:t>
                            </w:r>
                          </w:p>
                          <w:p w:rsidR="001A0704" w:rsidRPr="00374474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Building church community</w:t>
                            </w:r>
                          </w:p>
                          <w:p w:rsidR="001A0704" w:rsidRPr="00374474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B</w:t>
                            </w: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iblical pr</w:t>
                            </w: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eaching and teaching</w:t>
                            </w:r>
                          </w:p>
                          <w:p w:rsidR="001A0704" w:rsidRPr="00374474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</w:t>
                            </w: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</w:t>
                            </w: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velop a culture of small groups</w:t>
                            </w:r>
                          </w:p>
                          <w:p w:rsidR="00374474" w:rsidRPr="00374474" w:rsidRDefault="00374474" w:rsidP="0037447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74474" w:rsidRPr="00374474" w:rsidRDefault="00374474" w:rsidP="0037447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74474" w:rsidRPr="00374474" w:rsidRDefault="00374474" w:rsidP="0037447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74474" w:rsidRPr="004F41C4" w:rsidRDefault="00374474" w:rsidP="00374474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</w:pPr>
                            <w:r w:rsidRPr="004F41C4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 xml:space="preserve">Survey: </w:t>
                            </w:r>
                            <w:r w:rsidR="004F41C4" w:rsidRPr="004F41C4">
                              <w:rPr>
                                <w:rFonts w:asciiTheme="minorHAnsi" w:hAnsiTheme="minorHAnsi" w:cstheme="minorHAnsi"/>
                                <w:b/>
                                <w:color w:val="00B050"/>
                              </w:rPr>
                              <w:t>https://www.surveymonkey.com/r/RNQVPM5</w:t>
                            </w:r>
                          </w:p>
                          <w:p w:rsidR="001A0704" w:rsidRPr="00374474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374474" w:rsidRPr="00374474" w:rsidRDefault="00374474" w:rsidP="0037447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Feedback on our mission (what are we all about?)</w:t>
                            </w:r>
                          </w:p>
                          <w:p w:rsidR="00374474" w:rsidRPr="00374474" w:rsidRDefault="00374474" w:rsidP="0037447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Feedback on mission priorities (What are we focused on doing?)</w:t>
                            </w:r>
                          </w:p>
                          <w:p w:rsidR="00374474" w:rsidRPr="00374474" w:rsidRDefault="00374474" w:rsidP="0037447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160" w:line="259" w:lineRule="auto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37447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Feedback on our values (What kind of culture are we striving to build?)</w:t>
                            </w:r>
                          </w:p>
                          <w:p w:rsidR="001A0704" w:rsidRDefault="001A0704" w:rsidP="001A07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374474" w:rsidRPr="001A0704" w:rsidRDefault="00374474" w:rsidP="001A0704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:rsidR="003D2809" w:rsidRDefault="00A84956" w:rsidP="003D2809">
                            <w:pP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</w:pPr>
                            <w:r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Q</w:t>
                            </w:r>
                            <w:r w:rsidR="003D2809"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uestions for</w:t>
                            </w:r>
                            <w:r w:rsidR="005A3E5A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 Small Group</w:t>
                            </w:r>
                            <w:r w:rsidR="003D2809" w:rsidRPr="00204BBE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 Discussion</w:t>
                            </w:r>
                          </w:p>
                          <w:p w:rsidR="00CE3097" w:rsidRDefault="00CE3097" w:rsidP="003D2809">
                            <w:pP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:rsidR="00CE3097" w:rsidRPr="00CE3097" w:rsidRDefault="00CE3097" w:rsidP="003D2809">
                            <w:p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CE3097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Which of the Covenant’s Mission Priorities are you most inspired by?</w:t>
                            </w:r>
                          </w:p>
                          <w:p w:rsidR="003D2809" w:rsidRPr="00204BBE" w:rsidRDefault="003D2809" w:rsidP="003D2809">
                            <w:pPr>
                              <w:rPr>
                                <w:rFonts w:ascii="Calibri" w:hAnsi="Calibri" w:cs="Calibri"/>
                                <w:b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  <w:p w:rsidR="00482119" w:rsidRDefault="00CE3097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Do you think the distinction between values and priorities is important? Why or why not?</w:t>
                            </w:r>
                          </w:p>
                          <w:p w:rsidR="00CE3097" w:rsidRDefault="00CE3097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What would you say are some of your highest personal values? Why are these so important to you?</w:t>
                            </w:r>
                          </w:p>
                          <w:p w:rsidR="00CE3097" w:rsidRDefault="00CE3097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What do you value in a church, and why?</w:t>
                            </w:r>
                          </w:p>
                          <w:p w:rsidR="00CE3097" w:rsidRDefault="00CE3097" w:rsidP="00482119">
                            <w:pPr>
                              <w:autoSpaceDN w:val="0"/>
                              <w:spacing w:after="120"/>
                              <w:rPr>
                                <w:rFonts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cs="Calibri"/>
                                <w:sz w:val="21"/>
                                <w:szCs w:val="21"/>
                              </w:rPr>
                              <w:t>What do you see our church prioritizing that you are excited about? Is there anything you think our church should be prioritizing that we aren’t?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56141" id="officeArt object" o:spid="_x0000_s1026" style="position:absolute;margin-left:17.25pt;margin-top:14.25pt;width:368.1pt;height:579pt;z-index:2518164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KB3AEAAKUDAAAOAAAAZHJzL2Uyb0RvYy54bWysU11v2yAUfZ+0/4B4X+x8tI6sOFW1qtOk&#10;aavU7QdgDDETcBmQ2Pn3uxA3tda3ankgXOCee8+5x7u70WhyEj4osA1dLkpKhOXQKXto6K+fj5+2&#10;lITIbMc0WNHQswj0bv/xw25wtVhBD7oTniCIDfXgGtrH6OqiCLwXhoUFOGHxUoI3LGLoD0Xn2YDo&#10;RhersrwtBvCd88BFCHj6cLmk+4wvpeDxh5RBRKIbir3FvPq8tmkt9jtWHzxzveJTG+wdXRimLBa9&#10;Qj2wyMjRqzdQRnEPAWRccDAFSKm4yByQzbL8h81zz5zIXFCc4K4yhf8Hy7+fnjxRHc6urNbVZrnd&#10;LCmxzOCsLt3d+0ig/Y1KJrEGF2rMeXZPfooCbhPzUXqT/jGLjFng81VgMUbC8XBzW222Fc6B4121&#10;vlmvyzyC4jXd+RC/CDAkbRrqU90Ey07fQsSS+PTlSTq28Ki0zlPUlgxIY1UhJuEMzSQ1uyTPXhkV&#10;0XBaGeymTL/ECkG1TXAiW2aqlLhe2KVdHNtxotxCd0bVBrRNQ8OfI/OCEv3V4lxuym0qH+eBnwft&#10;PLBH8xnQmSg5s7wHNOZLw/fHCFJlxqn6pSR2mgL0Qu558m0y2zzOr16/rv1fAAAA//8DAFBLAwQU&#10;AAYACAAAACEAAEuIg+AAAAAKAQAADwAAAGRycy9kb3ducmV2LnhtbEyPy07DMBBF90j8gzVIbBB1&#10;WpqHQpwKBSqxpfABbjwkaeNxiJ029OsZVrAaje7RnTPFZra9OOHoO0cKlosIBFLtTEeNgo/37X0G&#10;wgdNRveOUME3etiU11eFzo070xuedqERXEI+1wraEIZcSl+3aLVfuAGJs083Wh14HRtpRn3mctvL&#10;VRQl0uqO+EKrB6xarI+7ySp4rafD8yX+WlNyd0mOL9U2PlS9Urc389MjiIBz+IPhV5/VoWSnvZvI&#10;eNEreFjHTCpYZTw5T9MoBbFncJklMciykP9fKH8AAAD//wMAUEsBAi0AFAAGAAgAAAAhALaDOJL+&#10;AAAA4QEAABMAAAAAAAAAAAAAAAAAAAAAAFtDb250ZW50X1R5cGVzXS54bWxQSwECLQAUAAYACAAA&#10;ACEAOP0h/9YAAACUAQAACwAAAAAAAAAAAAAAAAAvAQAAX3JlbHMvLnJlbHNQSwECLQAUAAYACAAA&#10;ACEALRlCgdwBAAClAwAADgAAAAAAAAAAAAAAAAAuAgAAZHJzL2Uyb0RvYy54bWxQSwECLQAUAAYA&#10;CAAAACEAAEuIg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1A0704" w:rsidRPr="00374474" w:rsidRDefault="001A0704" w:rsidP="001A070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b/>
                        </w:rPr>
                        <w:t>Our Mission: "Lov</w:t>
                      </w:r>
                      <w:r w:rsidRPr="00374474">
                        <w:rPr>
                          <w:rFonts w:asciiTheme="minorHAnsi" w:hAnsiTheme="minorHAnsi" w:cstheme="minorHAnsi"/>
                          <w:b/>
                        </w:rPr>
                        <w:t>ing Jesus. Loving People. Transforming L</w:t>
                      </w:r>
                      <w:r w:rsidRPr="00374474">
                        <w:rPr>
                          <w:rFonts w:asciiTheme="minorHAnsi" w:hAnsiTheme="minorHAnsi" w:cstheme="minorHAnsi"/>
                          <w:b/>
                        </w:rPr>
                        <w:t>ives."</w:t>
                      </w:r>
                    </w:p>
                    <w:p w:rsidR="001A0704" w:rsidRPr="00374474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374474" w:rsidRDefault="00374474" w:rsidP="001A070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374474" w:rsidRPr="00374474" w:rsidRDefault="00374474" w:rsidP="001A070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b/>
                        </w:rPr>
                        <w:t xml:space="preserve">Our Model: One church with three sites </w:t>
                      </w:r>
                    </w:p>
                    <w:p w:rsidR="00374474" w:rsidRDefault="0037447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374474" w:rsidRDefault="00374474" w:rsidP="00374474">
                      <w:pPr>
                        <w:ind w:firstLine="720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___________________ but ____________________</w:t>
                      </w:r>
                    </w:p>
                    <w:p w:rsidR="001A0704" w:rsidRPr="00374474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374474" w:rsidRDefault="00374474" w:rsidP="001A070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  <w:p w:rsidR="001A0704" w:rsidRPr="00374474" w:rsidRDefault="001A0704" w:rsidP="001A0704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b/>
                        </w:rPr>
                        <w:t xml:space="preserve">Our </w:t>
                      </w:r>
                      <w:r w:rsidR="004F41C4">
                        <w:rPr>
                          <w:rFonts w:asciiTheme="minorHAnsi" w:hAnsiTheme="minorHAnsi" w:cstheme="minorHAnsi"/>
                          <w:b/>
                        </w:rPr>
                        <w:t xml:space="preserve">Current </w:t>
                      </w:r>
                      <w:r w:rsidRPr="00374474">
                        <w:rPr>
                          <w:rFonts w:asciiTheme="minorHAnsi" w:hAnsiTheme="minorHAnsi" w:cstheme="minorHAnsi"/>
                          <w:b/>
                        </w:rPr>
                        <w:t>Values and Priorities: </w:t>
                      </w:r>
                    </w:p>
                    <w:p w:rsidR="00374474" w:rsidRPr="00374474" w:rsidRDefault="0037447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374474" w:rsidRDefault="001A0704" w:rsidP="001A070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Missions (local and global)</w:t>
                      </w:r>
                    </w:p>
                    <w:p w:rsidR="001A0704" w:rsidRPr="00374474" w:rsidRDefault="001A0704" w:rsidP="001A070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Develop leaders</w:t>
                      </w:r>
                    </w:p>
                    <w:p w:rsidR="001A0704" w:rsidRPr="00374474" w:rsidRDefault="001A0704" w:rsidP="001A070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Building church community</w:t>
                      </w:r>
                    </w:p>
                    <w:p w:rsidR="001A0704" w:rsidRPr="00374474" w:rsidRDefault="001A0704" w:rsidP="001A070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B</w:t>
                      </w: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iblical pr</w:t>
                      </w: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eaching and teaching</w:t>
                      </w:r>
                    </w:p>
                    <w:p w:rsidR="001A0704" w:rsidRPr="00374474" w:rsidRDefault="001A0704" w:rsidP="001A0704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</w:t>
                      </w: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e</w:t>
                      </w: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velop a culture of small groups</w:t>
                      </w:r>
                    </w:p>
                    <w:p w:rsidR="00374474" w:rsidRPr="00374474" w:rsidRDefault="00374474" w:rsidP="0037447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374474" w:rsidRPr="00374474" w:rsidRDefault="00374474" w:rsidP="0037447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374474" w:rsidRPr="00374474" w:rsidRDefault="00374474" w:rsidP="0037447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374474" w:rsidRPr="004F41C4" w:rsidRDefault="00374474" w:rsidP="00374474">
                      <w:pPr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</w:pPr>
                      <w:r w:rsidRPr="004F41C4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 xml:space="preserve">Survey: </w:t>
                      </w:r>
                      <w:r w:rsidR="004F41C4" w:rsidRPr="004F41C4">
                        <w:rPr>
                          <w:rFonts w:asciiTheme="minorHAnsi" w:hAnsiTheme="minorHAnsi" w:cstheme="minorHAnsi"/>
                          <w:b/>
                          <w:color w:val="00B050"/>
                        </w:rPr>
                        <w:t>https://www.surveymonkey.com/r/RNQVPM5</w:t>
                      </w:r>
                    </w:p>
                    <w:p w:rsidR="001A0704" w:rsidRPr="00374474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374474" w:rsidRPr="00374474" w:rsidRDefault="00374474" w:rsidP="0037447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Feedback on our mission (what are we all about?)</w:t>
                      </w:r>
                    </w:p>
                    <w:p w:rsidR="00374474" w:rsidRPr="00374474" w:rsidRDefault="00374474" w:rsidP="0037447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Feedback on mission priorities (What are we focused on doing?)</w:t>
                      </w:r>
                    </w:p>
                    <w:p w:rsidR="00374474" w:rsidRPr="00374474" w:rsidRDefault="00374474" w:rsidP="0037447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160" w:line="259" w:lineRule="auto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37447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Feedback on our values (What kind of culture are we striving to build?)</w:t>
                      </w:r>
                    </w:p>
                    <w:p w:rsidR="001A0704" w:rsidRDefault="001A0704" w:rsidP="001A070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:rsidR="00374474" w:rsidRPr="001A0704" w:rsidRDefault="00374474" w:rsidP="001A0704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  <w:p w:rsidR="003D2809" w:rsidRDefault="00A84956" w:rsidP="003D2809">
                      <w:pP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</w:pPr>
                      <w:r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Q</w:t>
                      </w:r>
                      <w:r w:rsidR="003D2809"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uestions for</w:t>
                      </w:r>
                      <w:r w:rsidR="005A3E5A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 xml:space="preserve"> Small Group</w:t>
                      </w:r>
                      <w:r w:rsidR="003D2809" w:rsidRPr="00204BBE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 xml:space="preserve"> Discussion</w:t>
                      </w:r>
                    </w:p>
                    <w:p w:rsidR="00CE3097" w:rsidRDefault="00CE3097" w:rsidP="003D2809">
                      <w:pP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</w:pPr>
                    </w:p>
                    <w:p w:rsidR="00CE3097" w:rsidRPr="00CE3097" w:rsidRDefault="00CE3097" w:rsidP="003D2809">
                      <w:p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CE3097">
                        <w:rPr>
                          <w:rFonts w:ascii="Calibri" w:hAnsi="Calibri" w:cs="Calibri"/>
                          <w:sz w:val="21"/>
                          <w:szCs w:val="21"/>
                        </w:rPr>
                        <w:t>Which of the Covenant’s Mission Priorities are you most inspired by?</w:t>
                      </w:r>
                    </w:p>
                    <w:p w:rsidR="003D2809" w:rsidRPr="00204BBE" w:rsidRDefault="003D2809" w:rsidP="003D2809">
                      <w:pPr>
                        <w:rPr>
                          <w:rFonts w:ascii="Calibri" w:hAnsi="Calibri" w:cs="Calibri"/>
                          <w:b/>
                          <w:color w:val="0070C0"/>
                          <w:sz w:val="21"/>
                          <w:szCs w:val="21"/>
                        </w:rPr>
                      </w:pPr>
                    </w:p>
                    <w:p w:rsidR="00482119" w:rsidRDefault="00CE3097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>Do you think the distinction between values and priorities is important? Why or why not?</w:t>
                      </w:r>
                    </w:p>
                    <w:p w:rsidR="00CE3097" w:rsidRDefault="00CE3097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>What would you say are some of your highest personal values? Why are these so important to you?</w:t>
                      </w:r>
                    </w:p>
                    <w:p w:rsidR="00CE3097" w:rsidRDefault="00CE3097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>What do you value in a church, and why?</w:t>
                      </w:r>
                    </w:p>
                    <w:p w:rsidR="00CE3097" w:rsidRDefault="00CE3097" w:rsidP="00482119">
                      <w:pPr>
                        <w:autoSpaceDN w:val="0"/>
                        <w:spacing w:after="120"/>
                        <w:rPr>
                          <w:rFonts w:cs="Calibri"/>
                          <w:sz w:val="21"/>
                          <w:szCs w:val="21"/>
                        </w:rPr>
                      </w:pPr>
                      <w:r>
                        <w:rPr>
                          <w:rFonts w:cs="Calibri"/>
                          <w:sz w:val="21"/>
                          <w:szCs w:val="21"/>
                        </w:rPr>
                        <w:t>What do you see our church prioritizing that you are excited about? Is there anything you think our church should be prioritizing that we aren’t?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C1E63">
        <w:rPr>
          <w:sz w:val="18"/>
          <w:szCs w:val="18"/>
        </w:rPr>
        <w:t xml:space="preserve"> </w:t>
      </w:r>
      <w:r w:rsidR="00293E83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EBCC0BF" wp14:editId="0A3B5926">
                <wp:simplePos x="0" y="0"/>
                <wp:positionH relativeFrom="column">
                  <wp:posOffset>4438650</wp:posOffset>
                </wp:positionH>
                <wp:positionV relativeFrom="paragraph">
                  <wp:posOffset>-771525</wp:posOffset>
                </wp:positionV>
                <wp:extent cx="4143375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Nelson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Evangelical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Covenant </w:t>
                            </w:r>
                          </w:p>
                          <w:p w:rsidR="0068318A" w:rsidRPr="00897025" w:rsidRDefault="0068318A" w:rsidP="00293E83">
                            <w:pPr>
                              <w:pStyle w:val="Body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025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70"/>
                                <w:szCs w:val="7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BCC0B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49.5pt;margin-top:-60.75pt;width:326.25pt;height:2in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M2VMAIAAGAEAAAOAAAAZHJzL2Uyb0RvYy54bWysVN9v2jAQfp+0/8Hy+wihsNKIULFWTJNQ&#10;WwmmPhvHIZFin3c2JOyv39kByro9TXtxfD98vvu+z5ndd7phB4WuBpPzdDDkTBkJRW12Of++WX6a&#10;cua8MIVowKicH5Xj9/OPH2atzdQIKmgKhYyKGJe1NueV9zZLEicrpYUbgFWGgiWgFp5M3CUFipaq&#10;6yYZDYefkxawsAhSOUfexz7I57F+WSrpn8vSKc+anFNvPq4Y121Yk/lMZDsUtqrlqQ3xD11oURu6&#10;9FLqUXjB9lj/UUrXEsFB6QcSdAJlWUsVZ6Bp0uG7adaVsCrOQuA4e4HJ/b+y8unwgqwucj7hzAhN&#10;FG1U59kX6NgkoNNal1HS2lKa78hNLJ/9jpxh6K5EHb40DqM44Xy8YBuKSXKO0/HNzS1dIimWTkfT&#10;6TCin7wdt+j8VwWahU3OkciLmIrDynlqhVLPKeE2A8u6aSKBjfnNQYm9R0UFnE6HSfqOw8532y7O&#10;fZlmC8WRhkToReKsXNbUyEo4/yKQVEFzkdL9My1lA23O4bTjrAL8+Td/yCeyKMpZSyrLufuxF6g4&#10;a74ZovEuHY+DLKMxntyOyMDryPY6Yvb6AUjIKb0pK+M25PvmvC0R9Cs9iEW4lULCSLo759Lj2Xjw&#10;vfrpSUm1WMQ0kqIVfmXWVobiAcsA9KZ7FWhPbHgi8gnOihTZO1L63HDS2cXeEzWRsYB0jyvRFwyS&#10;cSTy9OTCO7m2Y9bbj2H+CwAA//8DAFBLAwQUAAYACAAAACEAkmBOj+IAAAANAQAADwAAAGRycy9k&#10;b3ducmV2LnhtbEyPS0/DMBCE70j8B2uRuLVOihK1IU4FSAjxuNDAoTc33iYBex3FzoN/j3OC24x2&#10;NPtNvp+NZiP2rrUkIF5HwJAqq1qqBXyUj6stMOclKaktoYAfdLAvLi9ymSk70TuOB1+zUEIukwIa&#10;77uMc1c1aKRb2w4p3M62N9IH29dc9XIK5UbzTRSl3MiWwodGdvjQYPV9GIwAW57L7VP0dZyGz+r+&#10;+fVtPL5oLsT11Xx3C8zj7P/CsOAHdCgC08kOpBzTAtLdLmzxAlbxJk6ALZGbZFGnoNI0AV7k/P+K&#10;4hcAAP//AwBQSwECLQAUAAYACAAAACEAtoM4kv4AAADhAQAAEwAAAAAAAAAAAAAAAAAAAAAAW0Nv&#10;bnRlbnRfVHlwZXNdLnhtbFBLAQItABQABgAIAAAAIQA4/SH/1gAAAJQBAAALAAAAAAAAAAAAAAAA&#10;AC8BAABfcmVscy8ucmVsc1BLAQItABQABgAIAAAAIQCx8M2VMAIAAGAEAAAOAAAAAAAAAAAAAAAA&#10;AC4CAABkcnMvZTJvRG9jLnhtbFBLAQItABQABgAIAAAAIQCSYE6P4gAAAA0BAAAPAAAAAAAAAAAA&#10;AAAAAIoEAABkcnMvZG93bnJldi54bWxQSwUGAAAAAAQABADzAAAAmQUAAAAA&#10;" filled="f" stroked="f">
                <v:textbox style="mso-fit-shape-to-text:t">
                  <w:txbxContent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Nelson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Evangelical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Covenant </w:t>
                      </w:r>
                    </w:p>
                    <w:p w:rsidR="0068318A" w:rsidRPr="00897025" w:rsidRDefault="0068318A" w:rsidP="00293E83">
                      <w:pPr>
                        <w:pStyle w:val="Body"/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7025">
                        <w:rPr>
                          <w:rFonts w:ascii="Georgia" w:hAnsi="Georgia"/>
                          <w:noProof/>
                          <w:color w:val="000000" w:themeColor="text1"/>
                          <w:sz w:val="70"/>
                          <w:szCs w:val="7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</w:t>
                      </w:r>
                    </w:p>
                  </w:txbxContent>
                </v:textbox>
              </v:shape>
            </w:pict>
          </mc:Fallback>
        </mc:AlternateContent>
      </w:r>
    </w:p>
    <w:p w:rsidR="008A6C31" w:rsidRDefault="00897025">
      <w:pPr>
        <w:pStyle w:val="Body"/>
        <w:rPr>
          <w:sz w:val="18"/>
          <w:szCs w:val="18"/>
        </w:rPr>
      </w:pPr>
      <w:r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13344" behindDoc="0" locked="0" layoutInCell="1" allowOverlap="1" wp14:anchorId="6DCDDDD7" wp14:editId="0DC480B6">
                <wp:simplePos x="0" y="0"/>
                <wp:positionH relativeFrom="page">
                  <wp:posOffset>4981575</wp:posOffset>
                </wp:positionH>
                <wp:positionV relativeFrom="page">
                  <wp:posOffset>5124450</wp:posOffset>
                </wp:positionV>
                <wp:extent cx="5019675" cy="248602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24860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Order of </w:t>
                            </w:r>
                            <w:r w:rsidR="000E3180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Worship</w:t>
                            </w:r>
                            <w:r w:rsidR="00A84956"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(i.e. What’s Happening)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68318A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Announcements</w:t>
                            </w:r>
                          </w:p>
                          <w:p w:rsidR="00897025" w:rsidRPr="00897025" w:rsidRDefault="00ED20A0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4 S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ongs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Offering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 w:rsidR="00ED20A0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 xml:space="preserve"> S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</w:t>
                            </w:r>
                          </w:p>
                          <w:p w:rsidR="00897025" w:rsidRPr="00897025" w:rsidRDefault="00A84956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Time of Prayer</w:t>
                            </w:r>
                            <w:r w:rsidR="00C6753E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 xml:space="preserve"> (</w:t>
                            </w:r>
                            <w:r w:rsidR="00BA6EE8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Thanksgiving</w:t>
                            </w:r>
                            <w:r w:rsidR="00C6753E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Children’</w:t>
                            </w:r>
                            <w:r w:rsidR="00ED20A0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s T</w:t>
                            </w: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alk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Sermon: “</w:t>
                            </w:r>
                            <w:r w:rsidR="004925A6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 xml:space="preserve">Identity and Mission: </w:t>
                            </w:r>
                            <w:r w:rsidR="001A0704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Values and Priorities”</w:t>
                            </w:r>
                          </w:p>
                          <w:p w:rsidR="00897025" w:rsidRPr="00897025" w:rsidRDefault="00ED20A0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1 S</w:t>
                            </w:r>
                            <w:r w:rsidR="00897025"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ong</w:t>
                            </w:r>
                          </w:p>
                          <w:p w:rsidR="00897025" w:rsidRPr="00897025" w:rsidRDefault="00897025" w:rsidP="00031E8E">
                            <w:pPr>
                              <w:pStyle w:val="Body"/>
                              <w:jc w:val="center"/>
                              <w:rPr>
                                <w:rFonts w:ascii="Bookman Old Style" w:hAnsi="Bookman Old Style" w:cs="Browallia New"/>
                                <w:sz w:val="24"/>
                                <w:szCs w:val="24"/>
                              </w:rPr>
                            </w:pPr>
                            <w:r w:rsidRPr="00897025">
                              <w:rPr>
                                <w:rFonts w:ascii="Bookman Old Style" w:hAnsi="Bookman Old Style" w:cs="Browallia New"/>
                                <w:sz w:val="28"/>
                                <w:szCs w:val="28"/>
                                <w:lang w:val="en-US"/>
                              </w:rPr>
                              <w:t>Benediction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DDDD7" id="_x0000_s1028" style="position:absolute;margin-left:392.25pt;margin-top:403.5pt;width:395.25pt;height:195.75pt;z-index:25151334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GP3gEAAKwDAAAOAAAAZHJzL2Uyb0RvYy54bWysU9uO2yAQfa/Uf0C8N8ZubmvFWa262qpS&#10;1a603Q/AGGIqbgUSO3/fATvZqH2rmgfCDMOZOYfj3f2oFTpxH6Q1DS4XBCNumO2kOTT49cfThy1G&#10;IVLTUWUNb/CZB3y/f/9uN7iaV7a3quMeAYgJ9eAa3Mfo6qIIrOeahoV13MChsF7TCKE/FJ2nA6Br&#10;VVSErIvB+s55y3gIkH2cDvE+4wvBWfwuROARqQbDbDGvPq9tWov9jtYHT10v2TwG/YcpNJUGml6h&#10;Hmmk6OjlX1BaMm+DFXHBrC6sEJLxzAHYlOQPNi89dTxzAXGCu8oU/h8s+3Z69kh28HZk83GzLLfV&#10;GiNDNbzVNN2Dj8i2P0HJJNbgQg13Xtyzn6MA28R8FF6nf7iFxizw+SowHyNikFyR8m69WWHE4Kxa&#10;btekWiXU4u268yF+5lajtGmwT30TLD19DXEqvZSktLFPUinI01oZNACNakPgoRkFMwlFp8s3VVpG&#10;MJySusFLkn5zf2USBs+WmTslrhO7tItjO2ahqosOre3OIN4A7mlw+HWknmOkvhh4nhXZpinibeBv&#10;g/Y2MEf9yYJBS4yoYb0Ff17mfjhGK2QmnoaYWoJgKQBLZOlm+ybP3ca56u0j2/8GAAD//wMAUEsD&#10;BBQABgAIAAAAIQAQaHWe4QAAAA0BAAAPAAAAZHJzL2Rvd25yZXYueG1sTI/BTsMwEETvSPyDtUhc&#10;EHWK6iSEOBUKVOJK4QPc2CRp7XWInTb069me4DajfZqdKdezs+xoxtB7lLBcJMAMNl732Er4/Njc&#10;58BCVKiV9Wgk/JgA6+r6qlSF9id8N8dtbBmFYCiUhC7GoeA8NJ1xKiz8YJBuX350KpIdW65HdaJw&#10;Z/lDkqTcqR7pQ6cGU3emOWwnJ+GtmfYvZ/G9wvTunB5e643Y11bK25v5+QlYNHP8g+FSn6pDRZ12&#10;fkIdmJWQ5StBqIQ8yWjUhRCZILUjtXzMBfCq5P9XVL8AAAD//wMAUEsBAi0AFAAGAAgAAAAhALaD&#10;OJL+AAAA4QEAABMAAAAAAAAAAAAAAAAAAAAAAFtDb250ZW50X1R5cGVzXS54bWxQSwECLQAUAAYA&#10;CAAAACEAOP0h/9YAAACUAQAACwAAAAAAAAAAAAAAAAAvAQAAX3JlbHMvLnJlbHNQSwECLQAUAAYA&#10;CAAAACEAgajhj94BAACsAwAADgAAAAAAAAAAAAAAAAAuAgAAZHJzL2Uyb0RvYy54bWxQSwECLQAU&#10;AAYACAAAACEAEGh1nuEAAAAN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Order of </w:t>
                      </w:r>
                      <w:r w:rsidR="000E3180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Worship</w:t>
                      </w:r>
                      <w:r w:rsidR="00A84956"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 xml:space="preserve"> (i.e. What’s Happening)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b/>
                          <w:sz w:val="28"/>
                          <w:szCs w:val="28"/>
                          <w:lang w:val="en-US"/>
                        </w:rPr>
                      </w:pPr>
                    </w:p>
                    <w:p w:rsidR="0068318A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Announcements</w:t>
                      </w:r>
                    </w:p>
                    <w:p w:rsidR="00897025" w:rsidRPr="00897025" w:rsidRDefault="00ED20A0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4 S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ongs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Offering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1</w:t>
                      </w:r>
                      <w:r w:rsidR="00ED20A0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 xml:space="preserve"> S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</w:t>
                      </w:r>
                    </w:p>
                    <w:p w:rsidR="00897025" w:rsidRPr="00897025" w:rsidRDefault="00A84956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Time of Prayer</w:t>
                      </w:r>
                      <w:r w:rsidR="00C6753E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 xml:space="preserve"> (</w:t>
                      </w:r>
                      <w:r w:rsidR="00BA6EE8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Thanksgiving</w:t>
                      </w:r>
                      <w:r w:rsidR="00C6753E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Children’</w:t>
                      </w:r>
                      <w:r w:rsidR="00ED20A0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s T</w:t>
                      </w: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alk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Sermon: “</w:t>
                      </w:r>
                      <w:r w:rsidR="004925A6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 xml:space="preserve">Identity and Mission: </w:t>
                      </w:r>
                      <w:r w:rsidR="001A0704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Values and Priorities”</w:t>
                      </w:r>
                    </w:p>
                    <w:p w:rsidR="00897025" w:rsidRPr="00897025" w:rsidRDefault="00ED20A0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1 S</w:t>
                      </w:r>
                      <w:r w:rsidR="00897025"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ong</w:t>
                      </w:r>
                    </w:p>
                    <w:p w:rsidR="00897025" w:rsidRPr="00897025" w:rsidRDefault="00897025" w:rsidP="00031E8E">
                      <w:pPr>
                        <w:pStyle w:val="Body"/>
                        <w:jc w:val="center"/>
                        <w:rPr>
                          <w:rFonts w:ascii="Bookman Old Style" w:hAnsi="Bookman Old Style" w:cs="Browallia New"/>
                          <w:sz w:val="24"/>
                          <w:szCs w:val="24"/>
                        </w:rPr>
                      </w:pPr>
                      <w:r w:rsidRPr="00897025">
                        <w:rPr>
                          <w:rFonts w:ascii="Bookman Old Style" w:hAnsi="Bookman Old Style" w:cs="Browallia New"/>
                          <w:sz w:val="28"/>
                          <w:szCs w:val="28"/>
                          <w:lang w:val="en-US"/>
                        </w:rPr>
                        <w:t>Benediction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6EDB8F0" wp14:editId="38DC9300">
                <wp:simplePos x="0" y="0"/>
                <wp:positionH relativeFrom="column">
                  <wp:posOffset>4726940</wp:posOffset>
                </wp:positionH>
                <wp:positionV relativeFrom="paragraph">
                  <wp:posOffset>1559560</wp:posOffset>
                </wp:positionV>
                <wp:extent cx="3829050" cy="2380891"/>
                <wp:effectExtent l="0" t="0" r="19050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38089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8318A" w:rsidRPr="00FF64B1" w:rsidRDefault="005D433A" w:rsidP="005D43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419475" cy="2454218"/>
                                  <wp:effectExtent l="0" t="0" r="0" b="381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437" cy="2455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DB8F0" id="Text Box 8" o:spid="_x0000_s1029" type="#_x0000_t202" style="position:absolute;margin-left:372.2pt;margin-top:122.8pt;width:301.5pt;height:187.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lKpiAIAAHsFAAAOAAAAZHJzL2Uyb0RvYy54bWysVE1v2zAMvQ/YfxB0X+0kaJEGdYqsRYcB&#10;RVssHXpWZDkxJkuapMTOfv0e5TgNul067GKT4jf5yKvrrtFsp3yorSn46CznTBlpy9qsC/79+e7T&#10;lLMQhSmFtkYVfK8Cv55//HDVupka243VpfIMTkyYta7gmxjdLMuC3KhGhDPrlIGwsr4REaxfZ6UX&#10;Lbw3Ohvn+UXWWl86b6UKAa+3vZDPk/+qUjI+VlVQkemCI7eYvj59V/TN5lditvbCbWp5SEP8QxaN&#10;qA2CHl3diijY1td/uGpq6W2wVTyTtslsVdVSpRpQzSh/U81yI5xKtaA5wR3bFP6fW/mwe/KsLguO&#10;QRnRYETPqovss+3YlLrTujCD0tJBLXZ4xpSH94BHKrqrfEN/lMMgR5/3x96SM4nHyXR8mZ9DJCEb&#10;T6b59DL5yV7NnQ/xi7INI6LgHsNLPRW7+xCRClQHFYpm7F2tdRqgNqwt+MUE/kkSrK5LEhJDJjfa&#10;s50ABFZayB+UPnydaIHThpRVgswhHJXel5iouNeKdLT5piq0LFWawkm/XlGIHlcAPsoc0JVcw4AU&#10;K6T0TtuDyWtu77TvCxriWxOP9gb7mDpxUhyRsVt1CRCTYcwrW+4xfW/77QlO3tVo6r0I8Ul4rMuI&#10;0wmIj/hU2mIS9kBxtrH+19/eSR8ohpSzFutX8PBzK7ziTH81wPd5Ps1pX08Zf8qsThmzbW4sxotE&#10;kF0iJ9MROfBRJxZk5W3zgmuxoMjghZGIX/A4kDexHyCujVSLRVLCljoR783SSXJPcyBAPXcvwrsD&#10;UCMw/mCHZRWzN3jtdcnS2MU22qpOYKZe950FGonBhidcHq4RnZBTPmm93sz5bwAAAP//AwBQSwME&#10;FAAGAAgAAAAhADgoQFfiAAAADAEAAA8AAABkcnMvZG93bnJldi54bWxMj8FKw0AQhu+C77CM4EXs&#10;xrhJSsymiFDxYsFU6HWbnSbB7GzIbtO0T+/2pMeZ+fjn+4vVbHo24eg6SxKeFhEwpNrqjhoJ39v1&#10;4xKY84q06i2hhDM6WJW3N4XKtT3RF06Vb1gIIZcrCa33Q865q1s0yi3sgBRuBzsa5cM4NlyP6hTC&#10;Tc/jKEq5UR2FD60a8K3F+qc6Ggnb3fsHXrLJPOC5mtaX5HNDOy3l/d38+gLM4+z/YLjqB3Uog9Pe&#10;Hkk71kvIhBABlRCLJAV2JZ5FFlZ7CWkcJcDLgv8vUf4CAAD//wMAUEsBAi0AFAAGAAgAAAAhALaD&#10;OJL+AAAA4QEAABMAAAAAAAAAAAAAAAAAAAAAAFtDb250ZW50X1R5cGVzXS54bWxQSwECLQAUAAYA&#10;CAAAACEAOP0h/9YAAACUAQAACwAAAAAAAAAAAAAAAAAvAQAAX3JlbHMvLnJlbHNQSwECLQAUAAYA&#10;CAAAACEA5ppSqYgCAAB7BQAADgAAAAAAAAAAAAAAAAAuAgAAZHJzL2Uyb0RvYy54bWxQSwECLQAU&#10;AAYACAAAACEAOChAV+IAAAAMAQAADwAAAAAAAAAAAAAAAADiBAAAZHJzL2Rvd25yZXYueG1sUEsF&#10;BgAAAAAEAAQA8wAAAPEFAAAAAA==&#10;" filled="f" strokeweight=".5pt">
                <v:textbox inset="4pt,4pt,4pt,4pt">
                  <w:txbxContent>
                    <w:p w:rsidR="0068318A" w:rsidRPr="00FF64B1" w:rsidRDefault="005D433A" w:rsidP="005D433A">
                      <w:pPr>
                        <w:jc w:val="center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3419475" cy="2454218"/>
                            <wp:effectExtent l="0" t="0" r="0" b="381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1437" cy="2455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295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536896" behindDoc="0" locked="0" layoutInCell="1" allowOverlap="1" wp14:anchorId="52B6D63C" wp14:editId="4B45AFC9">
                <wp:simplePos x="0" y="0"/>
                <wp:positionH relativeFrom="page">
                  <wp:posOffset>5025288</wp:posOffset>
                </wp:positionH>
                <wp:positionV relativeFrom="page">
                  <wp:posOffset>2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282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1B2323" id="officeArt object" o:spid="_x0000_s1026" style="position:absolute;flip:x y;z-index:251536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pt,0" to="396.2pt,611.85pt" wrapcoords="7862 0 7259 21600 786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GeO1gEAAJsDAAAOAAAAZHJzL2Uyb0RvYy54bWysU8uO0zAU3SPxD5b3NGk6nZSo6QhNNbBA&#10;UInH/taxGyO/ZJum/Xuu7Uw1wA6RhXWfx+ce32wfLlqRM/dBWtPT5aKmhBtmB2lOPf329enNhpIQ&#10;wQygrOE9vfJAH3avX20n1/HGjlYN3BMEMaGbXE/HGF1XVYGNXENYWMcNJoX1GiK6/lQNHiZE16pq&#10;6vq+mqwfnLeMh4DRfUnSXcYXgrP4WYjAI1E9RW4xnz6fx3RWuy10Jw9ulGymAf/AQoM0eOkNag8R&#10;yE8v/4LSknkbrIgLZnVlhZCM5xlwmmX9xzRfRnA8z4LiBHeTKfw/WPbpfPBEDvh2dbtq75abZk2J&#10;AY1vVdi985HY4w9UMok1udBhz6M5+NkL7uDT5BfhNRFKug+IRbP1PVkph0jkkkW/3kTnl0gYBu+X&#10;67eUMEy0bYscVumaquClXudDfM+tJsnoqZImSQIdnD+GWEqfS1LY2CepFMahU4ZMiL9a48MzwOUS&#10;CmLuDVbJIdWlsuBPx0flyRnSjuSvXKDcCCW6appNM/OayzPH33ASiz2EsbTkVGqBTsuIO66k7uld&#10;gS+0lUlZnrd0niXJWwRN1tEO16xzlTzcgHzpvK1pxV76aL/8p3a/AAAA//8DAFBLAwQUAAYACAAA&#10;ACEA+sXm094AAAAJAQAADwAAAGRycy9kb3ducmV2LnhtbEyPzU7DMBCE70i8g7VI3KhTFwgJcSqE&#10;BBKHHpoiATc33vyIeB3FbhvenuVUjqMZzXxTrGc3iCNOofekYblIQCDV3vbUanjfvdw8gAjRkDWD&#10;J9TwgwHW5eVFYXLrT7TFYxVbwSUUcqOhi3HMpQx1h86EhR+R2Gv85ExkObXSTubE5W6QKknupTM9&#10;8UJnRnzusP6uDk4Dbjefza7K5hHf1N3mNXw0X2al9fXV/PQIIuIcz2H4w2d0KJlp7w9kgxg0pNny&#10;lqMa+BHbaaZY7jmn1CoFWRby/4PyFwAA//8DAFBLAQItABQABgAIAAAAIQC2gziS/gAAAOEBAAAT&#10;AAAAAAAAAAAAAAAAAAAAAABbQ29udGVudF9UeXBlc10ueG1sUEsBAi0AFAAGAAgAAAAhADj9If/W&#10;AAAAlAEAAAsAAAAAAAAAAAAAAAAALwEAAF9yZWxzLy5yZWxzUEsBAi0AFAAGAAgAAAAhAFvsZ47W&#10;AQAAmwMAAA4AAAAAAAAAAAAAAAAALgIAAGRycy9lMm9Eb2MueG1sUEsBAi0AFAAGAAgAAAAhAPrF&#10;5tPeAAAACQEAAA8AAAAAAAAAAAAAAAAAMAQAAGRycy9kb3ducmV2LnhtbFBLBQYAAAAABAAEAPMA&#10;AAA7BQAAAAA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405295">
        <w:rPr>
          <w:sz w:val="18"/>
          <w:szCs w:val="18"/>
        </w:rPr>
        <w:br w:type="page"/>
      </w:r>
    </w:p>
    <w:p w:rsidR="00B06ABF" w:rsidRDefault="004925A6">
      <w:pPr>
        <w:pStyle w:val="Body"/>
      </w:pPr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-600075</wp:posOffset>
                </wp:positionV>
                <wp:extent cx="3505200" cy="571500"/>
                <wp:effectExtent l="0" t="0" r="19050" b="177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031E8E" w:rsidRDefault="00031E8E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 w:rsidRPr="00031E8E">
                              <w:rPr>
                                <w:b/>
                                <w:lang w:val="en-CA"/>
                              </w:rPr>
                              <w:t>Sermon Notes</w:t>
                            </w:r>
                          </w:p>
                          <w:p w:rsidR="00031E8E" w:rsidRPr="00031E8E" w:rsidRDefault="001A0704" w:rsidP="00031E8E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lang w:val="en-CA"/>
                              </w:rPr>
                              <w:t>“Identity and Mission: Values and Priorities</w:t>
                            </w:r>
                            <w:r w:rsidR="004925A6">
                              <w:rPr>
                                <w:b/>
                                <w:lang w:val="en-CA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0" type="#_x0000_t202" style="position:absolute;margin-left:396.75pt;margin-top:-47.25pt;width:276pt;height:45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c7vhQIAAHwFAAAOAAAAZHJzL2Uyb0RvYy54bWysVN9P2zAQfp+0/8Hy+0gLK6sqUtSBmCYh&#10;QMDEs+vYbSTH59luk+6v32enKRXbC9Nekrvz/b7v7uKyawzbKh9qsiUfn4w4U1ZSVdtVyX8833ya&#10;chaisJUwZFXJdyrwy/nHDxetm6lTWpOplGdwYsOsdSVfx+hmRRHkWjUinJBTFo+afCMiWL8qKi9a&#10;eG9McToanRct+cp5kioESK/7Rz7P/rVWMt5rHVRkpuTILeavz99l+hbzCzFbeeHWtdynIf4hi0bU&#10;FkEPrq5FFGzj6z9cNbX0FEjHE0lNQVrXUuUaUM149Kaap7VwKteC5gR3aFP4f27l3fbBs7oq+emE&#10;MysazOhZdZF9pY5BhP60Lsyg9uSgGDvIMedBHiBMZXfaN+mPghje0endobvJm4TwbDKaYGScSbxN&#10;vownoOG+eLV2PsRvihqWiJJ7TC83VWxvQ+xVB5UUzNJNbUyeoLGsLfk5QmSDQKau0mNSy1hSV8az&#10;rQAKlqucPcIeaYEzNimrjJl9uFR5X2Gm4s6opGPso9LoWS60j+BXyxSgBxaQjyoHeGXXMEiKGim9&#10;03Zv8prbO+37gob4ZOPB3mIh8wCOiktk7JZdRsTnYcpLqnYYvqd+fYKTNzUmdCtCfBAe+zLm6QbE&#10;e3y0IUyC9hRna/K//iZP+oAxXjlrsX8lDz83wivOzHcLgE9G04SVeMz4Y2Z5zNhNc0UYLhJBdpk8&#10;m46TAx9NZkFqT80LzsUiRQYvrET8kseBvIr9AHFupFosshLW1Il4a5+cTO7THBIGn7sX4d0eqBEQ&#10;v6NhW8XsDV573QwUt9hEoDaDOfW67yyWIDFY8bwO+3OUbsgxn7Vej+b8NwAAAP//AwBQSwMEFAAG&#10;AAgAAAAhAIE3U4TgAAAACwEAAA8AAABkcnMvZG93bnJldi54bWxMj81uwjAQhO+V+g7WVuoNnPDT&#10;QoiDUKWqBy5A+wAmXpKIeJ3EBtI8fZdTuc3Ojma/Tde9rcUVO185UhCPIxBIuTMVFQp+vj9HCxA+&#10;aDK6doQKftHDOnt+SnVi3I32eD2EQnAJ+UQrKENoEil9XqLVfuwaJN6dXGd14LErpOn0jcttLSdR&#10;9CatrogvlLrBjxLz8+FiFZhtvJi07dDuN7tdHLbx8NWeBqVeX/rNCkTAPvyH4Y7P6JAx09FdyHhR&#10;K3hfTuccVTBazljcE9PZnNWRLXZklsrHH7I/AAAA//8DAFBLAQItABQABgAIAAAAIQC2gziS/gAA&#10;AOEBAAATAAAAAAAAAAAAAAAAAAAAAABbQ29udGVudF9UeXBlc10ueG1sUEsBAi0AFAAGAAgAAAAh&#10;ADj9If/WAAAAlAEAAAsAAAAAAAAAAAAAAAAALwEAAF9yZWxzLy5yZWxzUEsBAi0AFAAGAAgAAAAh&#10;AGptzu+FAgAAfAUAAA4AAAAAAAAAAAAAAAAALgIAAGRycy9lMm9Eb2MueG1sUEsBAi0AFAAGAAgA&#10;AAAhAIE3U4TgAAAACwEAAA8AAAAAAAAAAAAAAAAA3wQAAGRycy9kb3ducmV2LnhtbFBLBQYAAAAA&#10;BAAEAPMAAADsBQAAAAA=&#10;" filled="f" strokecolor="white [3212]" strokeweight=".5pt">
                <v:textbox style="mso-fit-shape-to-text:t" inset="4pt,4pt,4pt,4pt">
                  <w:txbxContent>
                    <w:p w:rsidR="00031E8E" w:rsidRPr="00031E8E" w:rsidRDefault="00031E8E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 w:rsidRPr="00031E8E">
                        <w:rPr>
                          <w:b/>
                          <w:lang w:val="en-CA"/>
                        </w:rPr>
                        <w:t>Sermon Notes</w:t>
                      </w:r>
                    </w:p>
                    <w:p w:rsidR="00031E8E" w:rsidRPr="00031E8E" w:rsidRDefault="001A0704" w:rsidP="00031E8E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r>
                        <w:rPr>
                          <w:b/>
                          <w:lang w:val="en-CA"/>
                        </w:rPr>
                        <w:t>“Identity and Mission: Values and Priorities</w:t>
                      </w:r>
                      <w:r w:rsidR="004925A6">
                        <w:rPr>
                          <w:b/>
                          <w:lang w:val="en-CA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95711A" w:rsidRPr="00F46102">
        <w:rPr>
          <w:noProof/>
          <w:u w:val="single"/>
          <w:lang w:eastAsia="en-CA"/>
        </w:rPr>
        <mc:AlternateContent>
          <mc:Choice Requires="wps">
            <w:drawing>
              <wp:anchor distT="152400" distB="152400" distL="152400" distR="152400" simplePos="0" relativeHeight="251512319" behindDoc="0" locked="0" layoutInCell="1" allowOverlap="1" wp14:anchorId="38C45357" wp14:editId="5EBE03A0">
                <wp:simplePos x="0" y="0"/>
                <wp:positionH relativeFrom="page">
                  <wp:posOffset>5219700</wp:posOffset>
                </wp:positionH>
                <wp:positionV relativeFrom="page">
                  <wp:posOffset>990599</wp:posOffset>
                </wp:positionV>
                <wp:extent cx="4674870" cy="6600825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4870" cy="6600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A0704" w:rsidRPr="007F2613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</w:rPr>
                              <w:t>ECC</w:t>
                            </w:r>
                            <w:r w:rsidR="006945B3" w:rsidRPr="007F2613">
                              <w:rPr>
                                <w:rFonts w:asciiTheme="minorHAnsi" w:hAnsiTheme="minorHAnsi" w:cstheme="minorHAnsi"/>
                              </w:rPr>
                              <w:t>’s Mission</w:t>
                            </w:r>
                            <w:r w:rsidRPr="007F2613">
                              <w:rPr>
                                <w:rFonts w:asciiTheme="minorHAnsi" w:hAnsiTheme="minorHAnsi" w:cstheme="minorHAnsi"/>
                              </w:rPr>
                              <w:t>: "Deeper in Christ. Further in Mission. Together."</w:t>
                            </w:r>
                          </w:p>
                          <w:p w:rsidR="007F2613" w:rsidRPr="007F2613" w:rsidRDefault="007F2613" w:rsidP="006945B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7F2613" w:rsidRDefault="001A0704" w:rsidP="006945B3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</w:rPr>
                              <w:t>ECC’s Mission Priorities</w:t>
                            </w:r>
                          </w:p>
                          <w:p w:rsidR="001A0704" w:rsidRPr="007F2613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6945B3" w:rsidRPr="007F2613" w:rsidRDefault="006945B3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7F2613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Start and ________________________________</w:t>
                            </w:r>
                          </w:p>
                          <w:p w:rsidR="001A0704" w:rsidRPr="007F2613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7F2613" w:rsidRPr="007F2613" w:rsidRDefault="007F2613" w:rsidP="007F2613">
                            <w:pPr>
                              <w:ind w:left="72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</w:rPr>
                              <w:t>Acts 15:41</w:t>
                            </w:r>
                          </w:p>
                          <w:p w:rsidR="001A0704" w:rsidRPr="007F2613" w:rsidRDefault="007F2613" w:rsidP="007F2613">
                            <w:pPr>
                              <w:ind w:left="72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</w:rPr>
                              <w:t>“</w:t>
                            </w:r>
                            <w:r w:rsidR="009B52C6" w:rsidRPr="007F2613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He </w:t>
                            </w: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[Paul] </w:t>
                            </w:r>
                            <w:r w:rsidR="009B52C6" w:rsidRPr="007F2613">
                              <w:rPr>
                                <w:rFonts w:asciiTheme="minorHAnsi" w:hAnsiTheme="minorHAnsi" w:cstheme="minorHAnsi"/>
                                <w:i/>
                              </w:rPr>
                              <w:t>went through Syria and Cilicia, strengthening the churches.</w:t>
                            </w: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</w:rPr>
                              <w:t>”</w:t>
                            </w:r>
                          </w:p>
                          <w:p w:rsidR="006945B3" w:rsidRPr="007F2613" w:rsidRDefault="006945B3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7F2613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7F2613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Make and _________________________</w:t>
                            </w:r>
                          </w:p>
                          <w:p w:rsidR="001A0704" w:rsidRPr="007F2613" w:rsidRDefault="001A0704" w:rsidP="001A0704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6945B3" w:rsidRDefault="007F2613" w:rsidP="001A0704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>Matthew 28:19</w:t>
                            </w: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br/>
                              <w:t>“Therefore go and make disciples of all nations…”</w:t>
                            </w:r>
                          </w:p>
                          <w:p w:rsidR="007F2613" w:rsidRPr="007F2613" w:rsidRDefault="007F2613" w:rsidP="001A0704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1A0704" w:rsidRPr="007F2613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7F2613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Develop ____________________</w:t>
                            </w:r>
                          </w:p>
                          <w:p w:rsidR="001A0704" w:rsidRPr="007F2613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7F2613" w:rsidRPr="007F2613" w:rsidRDefault="007F2613" w:rsidP="007F2613">
                            <w:pPr>
                              <w:ind w:left="720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</w:rPr>
                              <w:t>Matthew 23:11</w:t>
                            </w:r>
                          </w:p>
                          <w:p w:rsidR="006945B3" w:rsidRPr="007F2613" w:rsidRDefault="007F2613" w:rsidP="007F2613">
                            <w:pPr>
                              <w:ind w:left="720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</w:rPr>
                              <w:t>“The greatest among you will be your servant.”</w:t>
                            </w:r>
                          </w:p>
                          <w:p w:rsidR="001A0704" w:rsidRPr="007F2613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7F2613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7F2613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Love _____________, Do ____________</w:t>
                            </w:r>
                          </w:p>
                          <w:p w:rsidR="001A0704" w:rsidRPr="007F2613" w:rsidRDefault="001A0704" w:rsidP="001A0704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7F2613" w:rsidRPr="007F2613" w:rsidRDefault="007F2613" w:rsidP="007F2613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 xml:space="preserve">Micah 6:8 </w:t>
                            </w:r>
                          </w:p>
                          <w:p w:rsidR="006945B3" w:rsidRPr="007F2613" w:rsidRDefault="007F2613" w:rsidP="007F2613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 xml:space="preserve">And what does the LORD require of you?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  <w:t>o act justly and to love mercy and to walk humbly with your God.</w:t>
                            </w:r>
                          </w:p>
                          <w:p w:rsidR="001A0704" w:rsidRDefault="001A0704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7F2613" w:rsidRPr="007F2613" w:rsidRDefault="007F2613" w:rsidP="001A070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:rsidR="001A0704" w:rsidRPr="007F2613" w:rsidRDefault="001A0704" w:rsidP="001A070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Serve _______________________</w:t>
                            </w:r>
                          </w:p>
                          <w:p w:rsidR="0025402D" w:rsidRPr="007F2613" w:rsidRDefault="0025402D" w:rsidP="001117ED">
                            <w:pPr>
                              <w:rPr>
                                <w:rFonts w:asciiTheme="minorHAnsi" w:hAnsiTheme="minorHAnsi" w:cstheme="minorHAnsi"/>
                                <w:b/>
                                <w:lang w:val="en-CA"/>
                              </w:rPr>
                            </w:pPr>
                          </w:p>
                          <w:p w:rsidR="007F2613" w:rsidRDefault="007F2613" w:rsidP="007F2613">
                            <w:pPr>
                              <w:ind w:left="720"/>
                              <w:rPr>
                                <w:rFonts w:asciiTheme="minorHAnsi" w:hAnsiTheme="minorHAnsi" w:cstheme="minorHAnsi"/>
                                <w:i/>
                                <w:lang w:val="en-C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lang w:val="en-CA"/>
                              </w:rPr>
                              <w:t>Acts 1:8</w:t>
                            </w:r>
                          </w:p>
                          <w:p w:rsidR="007F2613" w:rsidRPr="007F2613" w:rsidRDefault="007F2613" w:rsidP="007F2613">
                            <w:pPr>
                              <w:ind w:left="720"/>
                              <w:rPr>
                                <w:rFonts w:asciiTheme="minorHAnsi" w:hAnsiTheme="minorHAnsi" w:cstheme="minorHAnsi"/>
                                <w:i/>
                                <w:lang w:val="en-CA"/>
                              </w:rPr>
                            </w:pPr>
                            <w:r w:rsidRPr="007F2613">
                              <w:rPr>
                                <w:rFonts w:asciiTheme="minorHAnsi" w:hAnsiTheme="minorHAnsi" w:cstheme="minorHAnsi"/>
                                <w:i/>
                                <w:lang w:val="en-CA"/>
                              </w:rPr>
                              <w:t>But you will receive power when the Holy Spirit comes on you; and you will be my witnesses in Jerusalem, and in all Judea and Samaria, and to the ends of the earth.”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45357" id="_x0000_s1031" style="position:absolute;margin-left:411pt;margin-top:78pt;width:368.1pt;height:519.75pt;z-index:251512319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9Y3AEAAKwDAAAOAAAAZHJzL2Uyb0RvYy54bWysU8tu2zAQvBfoPxC815JV2xIEy0HQIEWB&#10;og2Q9AMoirRY8FWStuS/75JSbKG9BfGB5i65szvD0f5uVBKdmfPC6AavVzlGTFPTCX1s8K+Xx08V&#10;Rj4Q3RFpNGvwhXl8d/j4YT/YmhWmN7JjDgGI9vVgG9yHYOss87RniviVsUzDITdOkQChO2adIwOg&#10;K5kVeb7LBuM66wxl3kP2YTrEh4TPOaPhJ+eeBSQbDLOFtLq0tnHNDntSHx2xvaDzGOQNUygiNDS9&#10;Qj2QQNDJif+glKDOeMPDihqVGc4FZYkDsFnn/7B57olliQuI4+1VJv9+sPTH+ckh0cHb5eXncrOu&#10;tgVGmih4q2m6exeQaX+DklGswfoaap7tk5sjD9vIfOROxX+oQmMS+HIVmI0BUUhuduWmKuEdKJzt&#10;dnleFduImt3KrfPhKzMKxU2DXewbYcn5uw/T1dcrMa3No5AS8qSWGg1Aoyjz2ICAmbgkU/HilhIB&#10;DCeFgmny+Jv7Sx0xWLLM3ClyndjFXRjbMQmVJo6Z1nQXEG8A9zTY/zkRxzCS3zQ8zzav4hRhGbhl&#10;0C4DfVJfDBh0jRHRtDfgz9e570/BcJGI31qCYDEASyTpZvtGzy3jdOv2kR3+AgAA//8DAFBLAwQU&#10;AAYACAAAACEAyY2sdOAAAAANAQAADwAAAGRycy9kb3ducmV2LnhtbEyPwU7DMBBE70j8g7VIXBB1&#10;GuEoDXEqFKjElcIHuLGbpLXXIXba0K9ne4LbrGY0+6Zcz86ykxlD71HCcpEAM9h43WMr4etz85gD&#10;C1GhVtajkfBjAqyr25tSFdqf8cOctrFlVIKhUBK6GIeC89B0xqmw8INB8vZ+dCrSObZcj+pM5c7y&#10;NEky7lSP9KFTg6k70xy3k5Pw3kyH14v4fsLs4ZId3+qNONRWyvu7+eUZWDRz/AvDFZ/QoSKmnZ9Q&#10;B2Yl5GlKWyIZIiNxTQiRp8B2pJYrIYBXJf+/ovoFAAD//wMAUEsBAi0AFAAGAAgAAAAhALaDOJL+&#10;AAAA4QEAABMAAAAAAAAAAAAAAAAAAAAAAFtDb250ZW50X1R5cGVzXS54bWxQSwECLQAUAAYACAAA&#10;ACEAOP0h/9YAAACUAQAACwAAAAAAAAAAAAAAAAAvAQAAX3JlbHMvLnJlbHNQSwECLQAUAAYACAAA&#10;ACEAnBs/WNwBAACsAwAADgAAAAAAAAAAAAAAAAAuAgAAZHJzL2Uyb0RvYy54bWxQSwECLQAUAAYA&#10;CAAAACEAyY2sdOAAAAAN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1A0704" w:rsidRPr="007F2613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</w:rPr>
                        <w:t>ECC</w:t>
                      </w:r>
                      <w:r w:rsidR="006945B3" w:rsidRPr="007F2613">
                        <w:rPr>
                          <w:rFonts w:asciiTheme="minorHAnsi" w:hAnsiTheme="minorHAnsi" w:cstheme="minorHAnsi"/>
                        </w:rPr>
                        <w:t>’s Mission</w:t>
                      </w:r>
                      <w:r w:rsidRPr="007F2613">
                        <w:rPr>
                          <w:rFonts w:asciiTheme="minorHAnsi" w:hAnsiTheme="minorHAnsi" w:cstheme="minorHAnsi"/>
                        </w:rPr>
                        <w:t>: "Deeper in Christ. Further in Mission. Together."</w:t>
                      </w:r>
                    </w:p>
                    <w:p w:rsidR="007F2613" w:rsidRPr="007F2613" w:rsidRDefault="007F2613" w:rsidP="006945B3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7F2613" w:rsidRDefault="001A0704" w:rsidP="006945B3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</w:rPr>
                        <w:t>ECC’s Mission Priorities</w:t>
                      </w:r>
                    </w:p>
                    <w:p w:rsidR="001A0704" w:rsidRPr="007F2613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6945B3" w:rsidRPr="007F2613" w:rsidRDefault="006945B3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7F2613" w:rsidRDefault="001A0704" w:rsidP="001A070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Start and ________________________________</w:t>
                      </w:r>
                    </w:p>
                    <w:p w:rsidR="001A0704" w:rsidRPr="007F2613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7F2613" w:rsidRPr="007F2613" w:rsidRDefault="007F2613" w:rsidP="007F2613">
                      <w:pPr>
                        <w:ind w:left="720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i/>
                        </w:rPr>
                        <w:t>Acts 15:41</w:t>
                      </w:r>
                    </w:p>
                    <w:p w:rsidR="001A0704" w:rsidRPr="007F2613" w:rsidRDefault="007F2613" w:rsidP="007F2613">
                      <w:pPr>
                        <w:ind w:left="720"/>
                        <w:rPr>
                          <w:rFonts w:asciiTheme="minorHAnsi" w:hAnsiTheme="minorHAnsi" w:cstheme="minorHAnsi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i/>
                        </w:rPr>
                        <w:t>“</w:t>
                      </w:r>
                      <w:r w:rsidR="009B52C6" w:rsidRPr="007F2613">
                        <w:rPr>
                          <w:rFonts w:asciiTheme="minorHAnsi" w:hAnsiTheme="minorHAnsi" w:cstheme="minorHAnsi"/>
                          <w:i/>
                        </w:rPr>
                        <w:t xml:space="preserve">He </w:t>
                      </w:r>
                      <w:r w:rsidRPr="007F2613">
                        <w:rPr>
                          <w:rFonts w:asciiTheme="minorHAnsi" w:hAnsiTheme="minorHAnsi" w:cstheme="minorHAnsi"/>
                          <w:i/>
                        </w:rPr>
                        <w:t xml:space="preserve">[Paul] </w:t>
                      </w:r>
                      <w:r w:rsidR="009B52C6" w:rsidRPr="007F2613">
                        <w:rPr>
                          <w:rFonts w:asciiTheme="minorHAnsi" w:hAnsiTheme="minorHAnsi" w:cstheme="minorHAnsi"/>
                          <w:i/>
                        </w:rPr>
                        <w:t>went through Syria and Cilicia, strengthening the churches.</w:t>
                      </w:r>
                      <w:r w:rsidRPr="007F2613">
                        <w:rPr>
                          <w:rFonts w:asciiTheme="minorHAnsi" w:hAnsiTheme="minorHAnsi" w:cstheme="minorHAnsi"/>
                          <w:i/>
                        </w:rPr>
                        <w:t>”</w:t>
                      </w:r>
                    </w:p>
                    <w:p w:rsidR="006945B3" w:rsidRPr="007F2613" w:rsidRDefault="006945B3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7F2613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7F2613" w:rsidRDefault="001A0704" w:rsidP="001A070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Make and _________________________</w:t>
                      </w:r>
                    </w:p>
                    <w:p w:rsidR="001A0704" w:rsidRPr="007F2613" w:rsidRDefault="001A0704" w:rsidP="001A0704">
                      <w:pPr>
                        <w:pStyle w:val="ListParagrap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6945B3" w:rsidRDefault="007F2613" w:rsidP="001A0704">
                      <w:pPr>
                        <w:pStyle w:val="ListParagraph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>Matthew 28:19</w:t>
                      </w:r>
                      <w:r w:rsidRPr="007F2613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br/>
                        <w:t>“Therefore go and make disciples of all nations…”</w:t>
                      </w:r>
                    </w:p>
                    <w:p w:rsidR="007F2613" w:rsidRPr="007F2613" w:rsidRDefault="007F2613" w:rsidP="001A0704">
                      <w:pPr>
                        <w:pStyle w:val="ListParagraph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</w:p>
                    <w:p w:rsidR="001A0704" w:rsidRPr="007F2613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7F2613" w:rsidRDefault="001A0704" w:rsidP="001A070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Develop ____________________</w:t>
                      </w:r>
                    </w:p>
                    <w:p w:rsidR="001A0704" w:rsidRPr="007F2613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7F2613" w:rsidRPr="007F2613" w:rsidRDefault="007F2613" w:rsidP="007F2613">
                      <w:pPr>
                        <w:ind w:left="720"/>
                        <w:rPr>
                          <w:rFonts w:asciiTheme="minorHAnsi" w:hAnsiTheme="minorHAnsi" w:cstheme="minorHAnsi"/>
                          <w:i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i/>
                        </w:rPr>
                        <w:t>Matthew 23:11</w:t>
                      </w:r>
                    </w:p>
                    <w:p w:rsidR="006945B3" w:rsidRPr="007F2613" w:rsidRDefault="007F2613" w:rsidP="007F2613">
                      <w:pPr>
                        <w:ind w:left="720"/>
                        <w:rPr>
                          <w:rFonts w:asciiTheme="minorHAnsi" w:hAnsiTheme="minorHAnsi" w:cstheme="minorHAnsi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i/>
                        </w:rPr>
                        <w:t>“The greatest among you will be your servant.”</w:t>
                      </w:r>
                    </w:p>
                    <w:p w:rsidR="001A0704" w:rsidRPr="007F2613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7F2613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7F2613" w:rsidRDefault="001A0704" w:rsidP="001A070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Love _____________, Do ____________</w:t>
                      </w:r>
                    </w:p>
                    <w:p w:rsidR="001A0704" w:rsidRPr="007F2613" w:rsidRDefault="001A0704" w:rsidP="001A0704">
                      <w:pPr>
                        <w:pStyle w:val="ListParagrap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:rsidR="007F2613" w:rsidRPr="007F2613" w:rsidRDefault="007F2613" w:rsidP="007F2613">
                      <w:pPr>
                        <w:pStyle w:val="ListParagraph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 xml:space="preserve">Micah 6:8 </w:t>
                      </w:r>
                    </w:p>
                    <w:p w:rsidR="006945B3" w:rsidRPr="007F2613" w:rsidRDefault="007F2613" w:rsidP="007F2613">
                      <w:pPr>
                        <w:pStyle w:val="ListParagraph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 xml:space="preserve">And what does the LORD require of you?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>T</w:t>
                      </w:r>
                      <w:r w:rsidRPr="007F2613"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  <w:t>o act justly and to love mercy and to walk humbly with your God.</w:t>
                      </w:r>
                    </w:p>
                    <w:p w:rsidR="001A0704" w:rsidRDefault="001A0704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7F2613" w:rsidRPr="007F2613" w:rsidRDefault="007F2613" w:rsidP="001A0704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:rsidR="001A0704" w:rsidRPr="007F2613" w:rsidRDefault="001A0704" w:rsidP="001A070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Serve _______________________</w:t>
                      </w:r>
                    </w:p>
                    <w:p w:rsidR="0025402D" w:rsidRPr="007F2613" w:rsidRDefault="0025402D" w:rsidP="001117ED">
                      <w:pPr>
                        <w:rPr>
                          <w:rFonts w:asciiTheme="minorHAnsi" w:hAnsiTheme="minorHAnsi" w:cstheme="minorHAnsi"/>
                          <w:b/>
                          <w:lang w:val="en-CA"/>
                        </w:rPr>
                      </w:pPr>
                    </w:p>
                    <w:p w:rsidR="007F2613" w:rsidRDefault="007F2613" w:rsidP="007F2613">
                      <w:pPr>
                        <w:ind w:left="720"/>
                        <w:rPr>
                          <w:rFonts w:asciiTheme="minorHAnsi" w:hAnsiTheme="minorHAnsi" w:cstheme="minorHAnsi"/>
                          <w:i/>
                          <w:lang w:val="en-CA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lang w:val="en-CA"/>
                        </w:rPr>
                        <w:t>Acts 1:8</w:t>
                      </w:r>
                    </w:p>
                    <w:p w:rsidR="007F2613" w:rsidRPr="007F2613" w:rsidRDefault="007F2613" w:rsidP="007F2613">
                      <w:pPr>
                        <w:ind w:left="720"/>
                        <w:rPr>
                          <w:rFonts w:asciiTheme="minorHAnsi" w:hAnsiTheme="minorHAnsi" w:cstheme="minorHAnsi"/>
                          <w:i/>
                          <w:lang w:val="en-CA"/>
                        </w:rPr>
                      </w:pPr>
                      <w:r w:rsidRPr="007F2613">
                        <w:rPr>
                          <w:rFonts w:asciiTheme="minorHAnsi" w:hAnsiTheme="minorHAnsi" w:cstheme="minorHAnsi"/>
                          <w:i/>
                          <w:lang w:val="en-CA"/>
                        </w:rPr>
                        <w:t>But you will receive power when the Holy Spirit comes on you; and you will be my witnesses in Jerusalem, and in all Judea and Samaria, and to the ends of the earth.”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mc:AlternateContent>
          <mc:Choice Requires="wps">
            <w:drawing>
              <wp:anchor distT="152400" distB="152400" distL="152400" distR="152400" simplePos="0" relativeHeight="251619840" behindDoc="0" locked="0" layoutInCell="1" allowOverlap="1" wp14:anchorId="4B759E37" wp14:editId="7A4388E8">
                <wp:simplePos x="0" y="0"/>
                <wp:positionH relativeFrom="page">
                  <wp:posOffset>295275</wp:posOffset>
                </wp:positionH>
                <wp:positionV relativeFrom="page">
                  <wp:posOffset>314325</wp:posOffset>
                </wp:positionV>
                <wp:extent cx="2981325" cy="942975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42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8318A" w:rsidRPr="00031E8E" w:rsidRDefault="0068318A">
                            <w:pPr>
                              <w:pStyle w:val="TableStyle2"/>
                              <w:jc w:val="both"/>
                              <w:rPr>
                                <w:rFonts w:ascii="Calibri" w:eastAsia="Myriad Pro Condensed" w:hAnsi="Calibri" w:cs="Myriad Pro Condense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We are glad you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’</w:t>
                            </w:r>
                            <w:r w:rsidRPr="00031E8E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re here!</w:t>
                            </w:r>
                          </w:p>
                          <w:p w:rsidR="0068318A" w:rsidRPr="00031E8E" w:rsidRDefault="00055F4A" w:rsidP="00DA59AF">
                            <w:pPr>
                              <w:pStyle w:val="TableStyle2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Children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up to grade 5 </w:t>
                            </w: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will be invited upstairs approximately mid-way through our service. A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54D9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staffed nursery is</w:t>
                            </w:r>
                            <w:r w:rsidR="0068318A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also </w:t>
                            </w:r>
                            <w:r w:rsidR="00031E8E" w:rsidRPr="00031E8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available upstairs.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9E37" id="_x0000_s1032" style="position:absolute;margin-left:23.25pt;margin-top:24.75pt;width:234.75pt;height:74.25pt;z-index:251619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ye3wEAAKsDAAAOAAAAZHJzL2Uyb0RvYy54bWysU9uO2yAQfa/Uf0C8N75sskmsOKtVV1tV&#10;qtqVtv0AgiGmAoYCiZ2/74CTbNS+Vc0DYYbhzJzD8eZhNJochQ8KbEurWUmJsBw6Zfct/fH9+cOK&#10;khCZ7ZgGK1p6EoE+bN+/2wyuETX0oDvhCYLY0AyupX2MrimKwHthWJiBExYPJXjDIoZ+X3SeDYhu&#10;dFGX5X0xgO+cBy5CwOzTdEi3GV9KweM3KYOIRLcUZ4t59XndpbXYbliz98z1ip/HYP8whWHKYtMr&#10;1BOLjBy8+gvKKO4hgIwzDqYAKRUXmQOyqco/2Lz2zInMBcUJ7ipT+H+w/OvxxRPV4duVy7vlvFrN&#10;15RYZvCtpukefSSw+4lKJrEGFxq88+pe/DkKuE3MR+lN+sdbZMwCn64CizESjsl6varu6gUlHM/W&#10;83q9XCTQ4u228yF+EmBI2rTUp7YJlR2/hDiVXkpS2sKz0hrzrNGWDMiiXpb4zpyhl6Rm0+WbKqMi&#10;+k0r09J5mX7n/tomDJEdc+6UqE7k0i6OuzHrdH+RYQfdCbUb0DwtDb8OzAtK9GeLr7MoV2mKeBv4&#10;22B3G9iD+Qjoz4oSZnkPaM/L3I+HCFJl4mmIqSUKlgJ0RJbu7N5kuds4V719Y9vfAAAA//8DAFBL&#10;AwQUAAYACAAAACEAEyoIJd4AAAAJAQAADwAAAGRycy9kb3ducmV2LnhtbEyPwU7DMBBE70j8g7VI&#10;XBB1ihqrTeNUKFCJK4UPcONtkjZeh9hpQ7+e5QSn0WpGs2/yzeQ6ccYhtJ40zGcJCKTK25ZqDZ8f&#10;28cliBANWdN5Qg3fGGBT3N7kJrP+Qu943sVacAmFzGhoYuwzKUPVoDNh5nsk9g5+cCbyOdTSDubC&#10;5a6TT0mipDMt8YfG9Fg2WJ12o9PwVo3Hl2v6tSD1cFWn13KbHstO6/u76XkNIuIU/8Lwi8/oUDDT&#10;3o9kg+g0LFTKSdYVK/vpXPG2PQdXywRkkcv/C4ofAAAA//8DAFBLAQItABQABgAIAAAAIQC2gziS&#10;/gAAAOEBAAATAAAAAAAAAAAAAAAAAAAAAABbQ29udGVudF9UeXBlc10ueG1sUEsBAi0AFAAGAAgA&#10;AAAhADj9If/WAAAAlAEAAAsAAAAAAAAAAAAAAAAALwEAAF9yZWxzLy5yZWxzUEsBAi0AFAAGAAgA&#10;AAAhAIoSDJ7fAQAAqwMAAA4AAAAAAAAAAAAAAAAALgIAAGRycy9lMm9Eb2MueG1sUEsBAi0AFAAG&#10;AAgAAAAhABMqCCXeAAAACQEAAA8AAAAAAAAAAAAAAAAAOQQAAGRycy9kb3ducmV2LnhtbFBLBQYA&#10;AAAABAAEAPMAAABEBQAAAAA=&#10;" filled="f" stroked="f" strokeweight="1pt">
                <v:stroke miterlimit="4"/>
                <v:textbox inset="4pt,4pt,4pt,4pt">
                  <w:txbxContent>
                    <w:p w:rsidR="0068318A" w:rsidRPr="00031E8E" w:rsidRDefault="0068318A">
                      <w:pPr>
                        <w:pStyle w:val="TableStyle2"/>
                        <w:jc w:val="both"/>
                        <w:rPr>
                          <w:rFonts w:ascii="Calibri" w:eastAsia="Myriad Pro Condensed" w:hAnsi="Calibri" w:cs="Myriad Pro Condensed"/>
                          <w:b/>
                          <w:bCs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We are glad you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  <w:lang w:val="fr-FR"/>
                        </w:rPr>
                        <w:t>’</w:t>
                      </w:r>
                      <w:r w:rsidRPr="00031E8E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re here!</w:t>
                      </w:r>
                    </w:p>
                    <w:p w:rsidR="0068318A" w:rsidRPr="00031E8E" w:rsidRDefault="00055F4A" w:rsidP="00DA59AF">
                      <w:pPr>
                        <w:pStyle w:val="TableStyle2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Children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up to grade 5 </w:t>
                      </w: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will be invited upstairs approximately mid-way through our service. A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  <w:r w:rsidR="003354D9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staffed nursery is</w:t>
                      </w:r>
                      <w:r w:rsidR="0068318A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  <w:r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also </w:t>
                      </w:r>
                      <w:r w:rsidR="00031E8E" w:rsidRPr="00031E8E">
                        <w:rPr>
                          <w:rFonts w:ascii="Calibri" w:hAnsi="Calibri"/>
                          <w:sz w:val="24"/>
                          <w:szCs w:val="24"/>
                        </w:rPr>
                        <w:t>available upstairs.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69C7">
        <w:rPr>
          <w:noProof/>
          <w:lang w:eastAsia="en-CA"/>
        </w:rPr>
        <w:drawing>
          <wp:anchor distT="152400" distB="152400" distL="152400" distR="152400" simplePos="0" relativeHeight="251639296" behindDoc="0" locked="0" layoutInCell="1" allowOverlap="1" wp14:anchorId="0BE81FD3" wp14:editId="63199893">
            <wp:simplePos x="0" y="0"/>
            <wp:positionH relativeFrom="leftMargin">
              <wp:posOffset>3505199</wp:posOffset>
            </wp:positionH>
            <wp:positionV relativeFrom="page">
              <wp:posOffset>314325</wp:posOffset>
            </wp:positionV>
            <wp:extent cx="1404257" cy="1228725"/>
            <wp:effectExtent l="0" t="0" r="5715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Screen Shot 2015-05-13 at 2.36.13 PM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695" cy="12299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noProof/>
          <w:lang w:eastAsia="en-C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4207510</wp:posOffset>
            </wp:positionH>
            <wp:positionV relativeFrom="paragraph">
              <wp:posOffset>-678180</wp:posOffset>
            </wp:positionV>
            <wp:extent cx="904875" cy="704850"/>
            <wp:effectExtent l="0" t="0" r="9525" b="0"/>
            <wp:wrapNone/>
            <wp:docPr id="24" name="Picture 24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pt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E8E" w:rsidRDefault="00F9108F">
      <w:pPr>
        <w:rPr>
          <w:rFonts w:ascii="Calibri" w:hAnsi="Calibri" w:cs="Calibri"/>
          <w:u w:val="single"/>
        </w:rPr>
      </w:pPr>
      <w:r w:rsidRPr="00F46102">
        <w:rPr>
          <w:noProof/>
          <w:u w:val="single"/>
          <w:lang w:val="en-CA" w:eastAsia="en-CA"/>
        </w:rPr>
        <w:drawing>
          <wp:anchor distT="0" distB="0" distL="114300" distR="114300" simplePos="0" relativeHeight="251603456" behindDoc="0" locked="0" layoutInCell="1" allowOverlap="1" wp14:anchorId="523342DB" wp14:editId="1398AC25">
            <wp:simplePos x="0" y="0"/>
            <wp:positionH relativeFrom="column">
              <wp:posOffset>9334500</wp:posOffset>
            </wp:positionH>
            <wp:positionV relativeFrom="paragraph">
              <wp:posOffset>1534795</wp:posOffset>
            </wp:positionV>
            <wp:extent cx="1361440" cy="1343025"/>
            <wp:effectExtent l="0" t="0" r="0" b="9525"/>
            <wp:wrapNone/>
            <wp:docPr id="13" name="Picture 13" descr="Macintosh HD:Users:Andrea:Desktop:Screen Shot 2015-05-20 at 9.44.4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Andrea:Desktop:Screen Shot 2015-05-20 at 9.44.48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295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80928" behindDoc="0" locked="0" layoutInCell="1" allowOverlap="1" wp14:anchorId="0DB76ADA" wp14:editId="508AF174">
                <wp:simplePos x="0" y="0"/>
                <wp:positionH relativeFrom="page">
                  <wp:posOffset>5026120</wp:posOffset>
                </wp:positionH>
                <wp:positionV relativeFrom="page">
                  <wp:posOffset>833</wp:posOffset>
                </wp:positionV>
                <wp:extent cx="6159" cy="7770733"/>
                <wp:effectExtent l="0" t="0" r="0" b="0"/>
                <wp:wrapThrough wrapText="bothSides" distL="152400" distR="152400">
                  <wp:wrapPolygon edited="1">
                    <wp:start x="11135" y="0"/>
                    <wp:lineTo x="10465" y="21600"/>
                    <wp:lineTo x="11135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59" cy="777073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>
                              <a:alpha val="32096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BC60B" id="officeArt object" o:spid="_x0000_s1026" style="position:absolute;flip:x y;z-index:2515809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95.75pt,.05pt" to="396.25pt,611.9pt" wrapcoords="10022 0 9419 21600 1002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JL1QEAAJsDAAAOAAAAZHJzL2Uyb0RvYy54bWysU0uP0zAQviPxHyzfadLHtrtR0xXaauGA&#10;oBKP+9SxGyO/ZJum/ffMOKFa4IbIwZrn528+T7aPF2vYWcakvWv5fFZzJp3wnXanln/98vzmnrOU&#10;wXVgvJMtv8rEH3evX22H0MiF773pZGQI4lIzhJb3OYemqpLopYU080E6TCofLWR046nqIgyIbk21&#10;qOt1NfjYheiFTAmj+zHJdwVfKSnyJ6WSzMy0HLnlcsZyHumsdltoThFCr8VEA/6BhQXt8NIb1B4y&#10;sB9R/wVltYg+eZVnwtvKK6WFLDPgNPP6j2k+9xBkmQXFSeEmU/p/sOLj+RCZ7vDt6s1ys5rfr1Am&#10;BxbfamT3Nmbmj99RSRJrCKnBnid3iJOXwiHS5BcVLVNGh/eIxYv1jSzKIRK7FNGvN9HlJTOBwfX8&#10;7oEzgYnNZoMclnRNNeJRb4gpv5PeMjJabrQjSaCB84eUx9JfJRR2/lkbg3FojGMD4i/vcCIBuFzK&#10;QC69yRvdUR2VpXg6PpnIzkA7Ur7xAhN6GKPLRf2wnnhN5YXjbzjEYg+pH1tKilqgsTrjjhttW74a&#10;4UfaxlFWli2dZiF5R0HJOvruWnSuyMMNKJdO20or9tJH++U/tfsJAAD//wMAUEsDBBQABgAIAAAA&#10;IQCQT95U3gAAAAkBAAAPAAAAZHJzL2Rvd25yZXYueG1sTI/LTsMwEEX3SPyDNUjsqFNXpU2IUyEk&#10;kFh00RQJ2E3jyUPEdhS7bfh7pquyPLpXd87km8n24kRj6LzTMJ8lIMhV3nSu0fCxf31YgwgRncHe&#10;O9LwSwE2xe1NjpnxZ7ejUxkbwSMuZKihjXHIpAxVSxbDzA/kOKv9aDEyjo00I5553PZSJcmjtNg5&#10;vtDiQC8tVT/l0Wqg3far3pfpNNC7Wm7fwmf9jQut7++m5ycQkaZ4LcNFn9WhYKeDPzoTRK9hlc6X&#10;XL0EguNVqhgPjEot1iCLXP7/oPgDAAD//wMAUEsBAi0AFAAGAAgAAAAhALaDOJL+AAAA4QEAABMA&#10;AAAAAAAAAAAAAAAAAAAAAFtDb250ZW50X1R5cGVzXS54bWxQSwECLQAUAAYACAAAACEAOP0h/9YA&#10;AACUAQAACwAAAAAAAAAAAAAAAAAvAQAAX3JlbHMvLnJlbHNQSwECLQAUAAYACAAAACEAl61SS9UB&#10;AACbAwAADgAAAAAAAAAAAAAAAAAuAgAAZHJzL2Uyb0RvYy54bWxQSwECLQAUAAYACAAAACEAkE/e&#10;VN4AAAAJAQAADwAAAAAAAAAAAAAAAAAvBAAAZHJzL2Rvd25yZXYueG1sUEsFBgAAAAAEAAQA8wAA&#10;ADoFAAAAAA==&#10;" strokeweight=".5pt">
                <v:stroke opacity="21074f" miterlimit="4" joinstyle="miter"/>
                <w10:wrap type="through" anchorx="page" anchory="page"/>
              </v:line>
            </w:pict>
          </mc:Fallback>
        </mc:AlternateContent>
      </w:r>
      <w:r w:rsidR="0087492D" w:rsidRPr="00F46102">
        <w:rPr>
          <w:u w:val="single"/>
        </w:rPr>
        <w:t xml:space="preserve"> </w:t>
      </w: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765248" behindDoc="0" locked="0" layoutInCell="1" allowOverlap="1" wp14:anchorId="7FBBDB2F" wp14:editId="64D48C43">
                <wp:simplePos x="0" y="0"/>
                <wp:positionH relativeFrom="page">
                  <wp:posOffset>285750</wp:posOffset>
                </wp:positionH>
                <wp:positionV relativeFrom="page">
                  <wp:posOffset>1390650</wp:posOffset>
                </wp:positionV>
                <wp:extent cx="3467100" cy="2381250"/>
                <wp:effectExtent l="0" t="0" r="0" b="0"/>
                <wp:wrapNone/>
                <wp:docPr id="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2381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IGNITE JR. YOUTH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6-8 youth 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are welcome to join us Tuesdays from 3:30pm-5:00pm.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IMPACT YOUTH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– Grade 9-12 students are welcome to join us Wednesdays from 7:00-9:00pm.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eastAsia="Times New Roman" w:hAnsi="Calibri"/>
                                <w:b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YOUNG ADULTS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–</w:t>
                            </w:r>
                            <w:r w:rsidR="0023704C"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 xml:space="preserve"> </w:t>
                            </w:r>
                            <w:r w:rsidRPr="00D169C7"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  <w:t>For upcoming events and more information contact Rick.</w:t>
                            </w:r>
                          </w:p>
                          <w:p w:rsidR="00031E8E" w:rsidRPr="00D169C7" w:rsidRDefault="00031E8E" w:rsidP="00031E8E">
                            <w:pPr>
                              <w:widowControl w:val="0"/>
                              <w:rPr>
                                <w:rFonts w:ascii="Calibri" w:eastAsia="Times New Roman" w:hAnsi="Calibri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</w:p>
                          <w:p w:rsidR="00031E8E" w:rsidRPr="00D169C7" w:rsidRDefault="00D169C7" w:rsidP="0023704C">
                            <w:pPr>
                              <w:widowControl w:val="0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eastAsia="Times New Roman"/>
                                <w:color w:val="000000"/>
                                <w:kern w:val="28"/>
                                <w:sz w:val="22"/>
                                <w:szCs w:val="22"/>
                                <w:bdr w:val="none" w:sz="0" w:space="0" w:color="auto"/>
                                <w:lang w:val="en-CA" w:eastAsia="en-CA"/>
                                <w14:cntxtAlts/>
                              </w:rPr>
                            </w:pPr>
                            <w:r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Questions? Con</w:t>
                            </w:r>
                            <w:r w:rsidR="00031E8E" w:rsidRPr="00D169C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tact rick@nelsoncovenant.com</w:t>
                            </w:r>
                            <w:r w:rsidR="00031E8E" w:rsidRPr="00D169C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BDB2F" id="_x0000_s1033" style="position:absolute;margin-left:22.5pt;margin-top:109.5pt;width:273pt;height:187.5pt;z-index:2517652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K91wEAAKQDAAAOAAAAZHJzL2Uyb0RvYy54bWysU9tuGyEUfK/Uf0C813txElsrr6OoUapK&#10;VRsp7QewLHiJgEMBe9d/3wO+ZNW+VfED5nCZMzPMbu4no8lB+KDAtrRalJQIy6FXdtfSXz+fPq0p&#10;CZHZnmmwoqVHEej99uOHzegaUcMAuheeIIgNzehaOsTomqIIfBCGhQU4YXFTgjcsYul3Re/ZiOhG&#10;F3VZ3hUj+N554CIEXH08bdJtxpdS8PhDyiAi0S1FbjGPPo9dGovthjU7z9yg+JkG+w8WhimLTa9Q&#10;jywysvfqHyijuIcAMi44mAKkVFxkDaimKv9S8zIwJ7IWNCe4q03h/WD598OzJ6pv6bKixDKDb3Ri&#10;9eAjge4VHUwmjS40ePbFPftzFXCaFE/Sm/SPt8iUjT1ejRVTJBwXlzd3q6pE/znu1ct1Vd9m64u3&#10;686H+EWAIWnSUp/6Jlh2+BYitsSjlyNp2cKT0jq/nrZkxOjVq9yAYYikZqfLs1NGRQyaVqalN2X6&#10;JVUIqm2CEzkq505J60ldmsWpm7JBq4sPHfRHNG3E1LQ0/N4zLyjRXy0+y225TizivPDzopsXdm8+&#10;AwYTnWeWD4C5vPB+2EeQKgtPJE4tkXAqMAqZ+jm2KWvzOp96+7i2fwAAAP//AwBQSwMEFAAGAAgA&#10;AAAhANmulmPeAAAACgEAAA8AAABkcnMvZG93bnJldi54bWxMj8FOwzAQRO9I/IO1SFwQdVIlEQ1x&#10;KhSoxJXCB7jJkqS11yF22tCvZ3uitzfa0exMsZ6tEUccfe9IQbyIQCDVrumpVfD1uXl8AuGDpkYb&#10;R6jgFz2sy9ubQueNO9EHHrehFRxCPtcKuhCGXEpfd2i1X7gBiW/fbrQ6sBxb2Yz6xOHWyGUUZdLq&#10;nvhDpwesOqwP28kqeK+n/es5/Ukoezhnh7dqk+4ro9T93fzyDCLgHP7NcKnP1aHkTjs3UeOFUZCk&#10;PCUoWMYrBjakq5hhd4EkAlkW8npC+QcAAP//AwBQSwECLQAUAAYACAAAACEAtoM4kv4AAADhAQAA&#10;EwAAAAAAAAAAAAAAAAAAAAAAW0NvbnRlbnRfVHlwZXNdLnhtbFBLAQItABQABgAIAAAAIQA4/SH/&#10;1gAAAJQBAAALAAAAAAAAAAAAAAAAAC8BAABfcmVscy8ucmVsc1BLAQItABQABgAIAAAAIQDidyK9&#10;1wEAAKQDAAAOAAAAAAAAAAAAAAAAAC4CAABkcnMvZTJvRG9jLnhtbFBLAQItABQABgAIAAAAIQDZ&#10;rpZj3gAAAAoBAAAPAAAAAAAAAAAAAAAAADEEAABkcnMvZG93bnJldi54bWxQSwUGAAAAAAQABADz&#10;AAAAPAUAAAAA&#10;" filled="f" stroked="f" strokeweight="1pt">
                <v:stroke miterlimit="4"/>
                <v:textbox inset="4pt,4pt,4pt,4pt">
                  <w:txbxContent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IGNITE JR. YOUTH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6-8 youth 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are welcome to join us Tuesdays from 3:30pm-5:00pm.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IMPACT YOUTH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– Grade 9-12 students are welcome to join us Wednesdays from 7:00-9:00pm.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eastAsia="Times New Roman" w:hAnsi="Calibri"/>
                          <w:b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YOUNG ADULTS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–</w:t>
                      </w:r>
                      <w:r w:rsidR="0023704C"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 xml:space="preserve"> </w:t>
                      </w:r>
                      <w:r w:rsidRPr="00D169C7"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  <w:t>For upcoming events and more information contact Rick.</w:t>
                      </w:r>
                    </w:p>
                    <w:p w:rsidR="00031E8E" w:rsidRPr="00D169C7" w:rsidRDefault="00031E8E" w:rsidP="00031E8E">
                      <w:pPr>
                        <w:widowControl w:val="0"/>
                        <w:rPr>
                          <w:rFonts w:ascii="Calibri" w:eastAsia="Times New Roman" w:hAnsi="Calibri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</w:p>
                    <w:p w:rsidR="00031E8E" w:rsidRPr="00D169C7" w:rsidRDefault="00D169C7" w:rsidP="0023704C">
                      <w:pPr>
                        <w:widowControl w:val="0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rPr>
                          <w:rFonts w:eastAsia="Times New Roman"/>
                          <w:color w:val="000000"/>
                          <w:kern w:val="28"/>
                          <w:sz w:val="22"/>
                          <w:szCs w:val="22"/>
                          <w:bdr w:val="none" w:sz="0" w:space="0" w:color="auto"/>
                          <w:lang w:val="en-CA" w:eastAsia="en-CA"/>
                          <w14:cntxtAlts/>
                        </w:rPr>
                      </w:pPr>
                      <w:r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Questions? Con</w:t>
                      </w:r>
                      <w:r w:rsidR="00031E8E" w:rsidRPr="00D169C7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tact rick@nelsoncovenant.com</w:t>
                      </w:r>
                      <w:r w:rsidR="00031E8E" w:rsidRPr="00D169C7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5C4348E1" wp14:editId="1C4FD980">
                <wp:simplePos x="0" y="0"/>
                <wp:positionH relativeFrom="column">
                  <wp:posOffset>3041077</wp:posOffset>
                </wp:positionH>
                <wp:positionV relativeFrom="paragraph">
                  <wp:posOffset>182880</wp:posOffset>
                </wp:positionV>
                <wp:extent cx="883437" cy="760021"/>
                <wp:effectExtent l="0" t="114300" r="12065" b="1212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42385">
                          <a:off x="0" y="0"/>
                          <a:ext cx="883437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6C1E63" w:rsidRDefault="00031E8E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</w:pPr>
                            <w:r w:rsidRPr="006C1E63">
                              <w:rPr>
                                <w:rFonts w:ascii="AR CHRISTY" w:hAnsi="AR CHRISTY"/>
                                <w:color w:val="FFFFFF" w:themeColor="background1"/>
                                <w:sz w:val="26"/>
                                <w:szCs w:val="26"/>
                                <w:lang w:val="en-CA"/>
                              </w:rPr>
                              <w:t>STUDENT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348E1" id="Text Box 28" o:spid="_x0000_s1034" type="#_x0000_t202" style="position:absolute;margin-left:239.45pt;margin-top:14.4pt;width:69.55pt;height:59.85pt;rotation:1247789fd;z-index:25172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kcMfwIAAGEFAAAOAAAAZHJzL2Uyb0RvYy54bWysVE1vGjEQvVfqf7B8L7tAQhDKEtFEVJVQ&#10;EoVUORuvDSt5bdc22aW/vs/ehaC0l1S9WDPjmef5eOPrm7ZW5FU4Xxld0OEgp0RobspKbwv643n5&#10;ZUqJD0yXTBktCnoQnt7MP3+6buxMjMzOqFI4AhDtZ40t6C4EO8syz3eiZn5grNC4lMbVLEB126x0&#10;rAF6rbJRnk+yxrjSOsOF97DedZd0nvClFDw8SOlFIKqgyC2k06VzE89sfs1mW8fsruJ9GuwfsqhZ&#10;pfHoCeqOBUb2rvoDqq64M97IMOCmzoyUFRepBlQzzN9Vs94xK1ItaI63pzb5/wfL718fHanKgo4w&#10;Kc1qzOhZtIF8NS2BCf1prJ/BbW3hGFrYMeej3cMYy26lq4kzaO9weDEaTy9TM1AegTf6fjj1OmJz&#10;GKfT8cX4ihKOq6tJno8SZtZBRUjrfPgmTE2iUFCHUSZQ9rryAWnB9egS3bVZVkqlcSpNmoJOxpd5&#10;CjjdIELp6CsSMXqYWF5XRpLCQYnoo/STkGhMyj8aPHfbza1ypGMP6I26jhxK0AiIjhJ5fDC2D3nL&#10;7YPxXUHH940Op3iNrYvDys6Ki2JoN20a+2nEG1MeMOE0RFTmLV9W6PyK+fDIHJZiSOOihwccUhl0&#10;2PQSJTvjfv3NHv3BVdxS0mDJCup/7pkTlKjvGiy+zKd53MpzxZ0rm3NF7+tbgz1GIsguiePpMAK4&#10;oJIKUTpTv+BPWMSXoTPN8X5Bw1G8Dd0A8adwsVgkJ+yiZWGl15ZH+DiHyK3n9oU52xMwgLn35riS&#10;bPaOh51vIopd7APYmEgae911tp8B9jhxt/9z4kdxrievt59x/hsAAP//AwBQSwMEFAAGAAgAAAAh&#10;AC0oXYfgAAAACgEAAA8AAABkcnMvZG93bnJldi54bWxMj8FOwzAQRO9I/IO1SFxQ67RqixPiVBXQ&#10;G5Wg7YWbGy9JRLyOYjcNfD3LCY6rfZp5k69H14oB+9B40jCbJiCQSm8bqjQcD9uJAhGiIWtaT6jh&#10;CwOsi+ur3GTWX+gNh32sBIdQyIyGOsYukzKUNToTpr5D4t+H752JfPaVtL25cLhr5TxJVtKZhrih&#10;Nh0+1lh+7s9Ow/vyud58v26PL+WQYNoFm9497bS+vRk3DyAijvEPhl99VoeCnU7+TDaIVsPiXqWM&#10;apgrnsDAaqZ43InJhVqCLHL5f0LxAwAA//8DAFBLAQItABQABgAIAAAAIQC2gziS/gAAAOEBAAAT&#10;AAAAAAAAAAAAAAAAAAAAAABbQ29udGVudF9UeXBlc10ueG1sUEsBAi0AFAAGAAgAAAAhADj9If/W&#10;AAAAlAEAAAsAAAAAAAAAAAAAAAAALwEAAF9yZWxzLy5yZWxzUEsBAi0AFAAGAAgAAAAhAGE+Rwx/&#10;AgAAYQUAAA4AAAAAAAAAAAAAAAAALgIAAGRycy9lMm9Eb2MueG1sUEsBAi0AFAAGAAgAAAAhAC0o&#10;XYfgAAAACgEAAA8AAAAAAAAAAAAAAAAA2QQAAGRycy9kb3ducmV2LnhtbFBLBQYAAAAABAAEAPMA&#10;AADmBQAAAAA=&#10;" filled="f" stroked="f" strokeweight=".5pt">
                <v:textbox style="mso-fit-shape-to-text:t" inset="4pt,4pt,4pt,4pt">
                  <w:txbxContent>
                    <w:p w:rsidR="00031E8E" w:rsidRPr="006C1E63" w:rsidRDefault="00031E8E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</w:pPr>
                      <w:r w:rsidRPr="006C1E63">
                        <w:rPr>
                          <w:rFonts w:ascii="AR CHRISTY" w:hAnsi="AR CHRISTY"/>
                          <w:color w:val="FFFFFF" w:themeColor="background1"/>
                          <w:sz w:val="26"/>
                          <w:szCs w:val="26"/>
                          <w:lang w:val="en-CA"/>
                        </w:rPr>
                        <w:t>STUDENT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479A2B0" wp14:editId="4962FBE0">
                <wp:simplePos x="0" y="0"/>
                <wp:positionH relativeFrom="column">
                  <wp:posOffset>2818050</wp:posOffset>
                </wp:positionH>
                <wp:positionV relativeFrom="paragraph">
                  <wp:posOffset>33655</wp:posOffset>
                </wp:positionV>
                <wp:extent cx="1056904" cy="1104406"/>
                <wp:effectExtent l="57150" t="19050" r="48260" b="7683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1488">
                          <a:off x="0" y="0"/>
                          <a:ext cx="1056904" cy="110440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684BCE" id="Oval 27" o:spid="_x0000_s1026" style="position:absolute;margin-left:221.9pt;margin-top:2.65pt;width:83.2pt;height:86.95pt;rotation:-828497fd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Pg8QIAAFYGAAAOAAAAZHJzL2Uyb0RvYy54bWysVU1v2zAMvQ/YfxB0X21nSZsFdYqgRYcB&#10;3Vo0HXpWZDkWIEuapMTJfv1IOnGzdZcOuxikxK9HPdKXV7vWsK0KUTtb8uIs50xZ6Spt1yX//nT7&#10;YcpZTMJWwjirSr5XkV/N37+77PxMjVzjTKUCgyA2zjpf8iYlP8uyKBvVinjmvLJwWbvQigRqWGdV&#10;EB1Eb002yvPzrHOh8sFJFSOc3vSXfE7x61rJdF/XUSVmSg61JfoG+q7wm80vxWwdhG+0PJQh/qGK&#10;VmgLSYdQNyIJtgn6VahWy+Ciq9OZdG3m6lpLRRgATZH/gWbZCK8ICzQn+qFN8f+Fld+2D4HpquSj&#10;C86saOGN7rfCMFChN52PMzBZ+odw0CKICHRXh5YFBw0d5dNxMZ5OCT8gYjtq735or9olJuGwyCfn&#10;n/IxZxLuiiIfj/NzTJL10TCqDzF9Vq5lKJRcGaN9xBaImdjexdRbH63wODqjq1ttDClIG3VtAgMI&#10;JV+tC3I1m/arq/qzi0me07NDVmIZmlMNv0UylnVQ5OgCjJkUwMzaiETRrMN0UImYtToBe41uSz6G&#10;sENgY/FWEf+galTcBkyXTdWxldmERwEd/zgtMHqlEepoAhFQAXKiiMGwv886NcQDbCdhDOvVgJDs&#10;+nNhfCN6jAhxwNibE8KhBtJOysvwnfuXJSntjcJcxj6qGthBL0rJ5SF7P0Iw41DlcZCgo+SAhjW0&#10;6I2+Bxf07kt7o//gRPmdTYO/hdVDRDsBh+LKVXtgP7EYcEQvbzXw7k7E9CAC7IGC425L9/CpjQNC&#10;uIPEWePCz7+doz2MJ9xy1sFeKXn8sRFBcWa+WBjcST7Fl02nSjhVVqeK3bTXDpgMhUB1JB5YE5Ih&#10;FWLVwbXPsAYXmBl0YSXkL7lM4ahcp/7BYJFKtViQGSwgL9KdXXqJCbBrOFhPu2cR/GEAE8zuN3fc&#10;Q6+GsLdFz+gXmwSDQRP60lsgGiqwvIhyh0WL2/FUJ6uX38H8FwAAAP//AwBQSwMEFAAGAAgAAAAh&#10;AATsVWvdAAAACQEAAA8AAABkcnMvZG93bnJldi54bWxMj0FPg0AUhO8m/ofNM/FmF2htFVkaQ9Kz&#10;ofXQ48I+gcq+JexS6L/3edLjZCYz32T7xfbiiqPvHCmIVxEIpNqZjhoFn6fD0wsIHzQZ3TtCBTf0&#10;sM/v7zKdGjdTiddjaASXkE+1gjaEIZXS1y1a7VduQGLvy41WB5ZjI82oZy63vUyiaCut7ogXWj1g&#10;0WL9fZysgqm4YfdhL+fKzpdi157jMi4PSj0+LO9vIAIu4S8Mv/iMDjkzVW4i40WvYLNZM3pQ8LwG&#10;wf42jhIQFQd3rwnIPJP/H+Q/AAAA//8DAFBLAQItABQABgAIAAAAIQC2gziS/gAAAOEBAAATAAAA&#10;AAAAAAAAAAAAAAAAAABbQ29udGVudF9UeXBlc10ueG1sUEsBAi0AFAAGAAgAAAAhADj9If/WAAAA&#10;lAEAAAsAAAAAAAAAAAAAAAAALwEAAF9yZWxzLy5yZWxzUEsBAi0AFAAGAAgAAAAhACEbI+DxAgAA&#10;VgYAAA4AAAAAAAAAAAAAAAAALgIAAGRycy9lMm9Eb2MueG1sUEsBAi0AFAAGAAgAAAAhAATsVWvd&#10;AAAACQEAAA8AAAAAAAAAAAAAAAAASwUAAGRycy9kb3ducmV2LnhtbFBLBQYAAAAABAAEAPMAAABV&#10;BgAAAAA=&#10;" fillcolor="#bfbfbf [2412]" stroked="f" strokeweight="1pt">
                <v:stroke miterlimit="4" joinstyle="miter"/>
                <v:shadow on="t" color="black" opacity=".5" origin=",.5" offset="0"/>
                <v:textbox style="mso-fit-shape-to-text:t" inset="4pt,4pt,4pt,4pt"/>
              </v:oval>
            </w:pict>
          </mc:Fallback>
        </mc:AlternateContent>
      </w: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031E8E" w:rsidP="00031E8E">
      <w:pPr>
        <w:rPr>
          <w:rFonts w:ascii="Calibri" w:hAnsi="Calibri" w:cs="Calibri"/>
        </w:rPr>
      </w:pPr>
    </w:p>
    <w:p w:rsidR="00031E8E" w:rsidRPr="00031E8E" w:rsidRDefault="00D169C7" w:rsidP="00031E8E">
      <w:pPr>
        <w:rPr>
          <w:rFonts w:ascii="Calibri" w:hAnsi="Calibri" w:cs="Calibri"/>
        </w:rPr>
      </w:pP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4E37820A" wp14:editId="4284A96D">
                <wp:simplePos x="0" y="0"/>
                <wp:positionH relativeFrom="column">
                  <wp:posOffset>3011745</wp:posOffset>
                </wp:positionH>
                <wp:positionV relativeFrom="paragraph">
                  <wp:posOffset>130810</wp:posOffset>
                </wp:positionV>
                <wp:extent cx="962810" cy="760021"/>
                <wp:effectExtent l="0" t="152400" r="0" b="15684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50467">
                          <a:off x="0" y="0"/>
                          <a:ext cx="962810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031E8E" w:rsidRPr="008F15E4" w:rsidRDefault="00031E8E" w:rsidP="00031E8E">
                            <w:pPr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</w:pPr>
                            <w:r w:rsidRPr="008F15E4">
                              <w:rPr>
                                <w:rFonts w:ascii="AR CHRISTY" w:hAnsi="AR CHRISTY"/>
                                <w:color w:val="FFFFFF" w:themeColor="background1"/>
                                <w:sz w:val="23"/>
                                <w:szCs w:val="23"/>
                                <w:lang w:val="en-CA"/>
                              </w:rPr>
                              <w:t xml:space="preserve">MINISTRIES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37820A" id="Text Box 30" o:spid="_x0000_s1035" type="#_x0000_t202" style="position:absolute;margin-left:237.15pt;margin-top:10.3pt;width:75.8pt;height:59.85pt;rotation:-1474050fd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RKgAIAAGIFAAAOAAAAZHJzL2Uyb0RvYy54bWysVE1vGyEQvVfqf0Dcm107jeNYWUduIleV&#10;oiSqU+WMWbBXYoEC9q776/tgdx0r7SVVL2hmmHnMxxuub9pakb1wvjK6oKOznBKhuSkrvSnoj+fl&#10;pyklPjBdMmW0KOhBeHoz//jhurEzMTZbo0rhCEC0nzW2oNsQ7CzLPN+KmvkzY4XGpTSuZgGq22Sl&#10;Yw3Qa5WN83ySNcaV1hkuvIf1rruk84QvpeDhUUovAlEFRW4hnS6d63hm82s22zhmtxXv02D/kEXN&#10;Ko1Hj1B3LDCyc9UfUHXFnfFGhjNu6sxIWXGRakA1o/xNNastsyLVguZ4e2yT/3+w/GH/5EhVFvQc&#10;7dGsxoyeRRvIF9MSmNCfxvoZ3FYWjqGFHXMe7B7GWHYrXU2cQXvH+fgi/zy5TN1AfQTuQD4cmx3B&#10;OYxXk/F0hBuOq8tJno8TaNZhRUzrfPgqTE2iUFCHWSZQtr/3AXnBdXCJ7tosK6XSPJUmTUEn5xd5&#10;CjjeIELp6CsSM3qYWF9XR5LCQYnoo/R3IdGZlH80eO4261vlSEcf8BvZDyRK0AiIjhJ5vDO2D3nN&#10;7Z3xXUHD+0aHY7zG2sVpZSfFRTG06zbN/WqY5dqUB4w4TRGVecuXFTp/z3x4Yg5bMaJx08MjDqkM&#10;Omx6iZKtcb/+Zo/+ICtuKWmwZQX1P3fMCUrUNw0aX+TTHG+FU8WdKutTRe/qW4NFRiLILonn4BAA&#10;XFBJhSidqV/wKSziy9CZ5ni/oGEQb0M3QHwqXCwWyQnLaFm41yvLI3ycQ+TWc/vCnO0JGMDcBzPs&#10;JJu94WHnm4hiF7sANiaSxl53ne1ngEVO3O0/nfhTnOrJ6/VrnP8GAAD//wMAUEsDBBQABgAIAAAA&#10;IQC6fK1u3wAAAAoBAAAPAAAAZHJzL2Rvd25yZXYueG1sTI/LTsMwEEX3SPyDNUjsqE0aAg1xqqo8&#10;KthR+AAnGZKQeBzZbhv+nmEFy9E9uvdMsZ7tKI7oQ+9Iw/VCgUCqXdNTq+Hj/enqDkSIhhozOkIN&#10;3xhgXZ6fFSZv3Ine8LiPreASCrnR0MU45VKGukNrwsJNSJx9Om9N5NO3svHmxOV2lIlSmbSmJ17o&#10;zITbDuthf7AahpA+P36pXb8Z/Os2rnz1UL9UWl9ezJt7EBHn+AfDrz6rQ8lOlTtQE8SoIb1Nl4xq&#10;SFQGgoEsuVmBqJhM1RJkWcj/L5Q/AAAA//8DAFBLAQItABQABgAIAAAAIQC2gziS/gAAAOEBAAAT&#10;AAAAAAAAAAAAAAAAAAAAAABbQ29udGVudF9UeXBlc10ueG1sUEsBAi0AFAAGAAgAAAAhADj9If/W&#10;AAAAlAEAAAsAAAAAAAAAAAAAAAAALwEAAF9yZWxzLy5yZWxzUEsBAi0AFAAGAAgAAAAhAOVyZEqA&#10;AgAAYgUAAA4AAAAAAAAAAAAAAAAALgIAAGRycy9lMm9Eb2MueG1sUEsBAi0AFAAGAAgAAAAhALp8&#10;rW7fAAAACgEAAA8AAAAAAAAAAAAAAAAA2gQAAGRycy9kb3ducmV2LnhtbFBLBQYAAAAABAAEAPMA&#10;AADmBQAAAAA=&#10;" filled="f" stroked="f" strokeweight=".5pt">
                <v:textbox style="mso-fit-shape-to-text:t" inset="4pt,4pt,4pt,4pt">
                  <w:txbxContent>
                    <w:p w:rsidR="00031E8E" w:rsidRPr="008F15E4" w:rsidRDefault="00031E8E" w:rsidP="00031E8E">
                      <w:pPr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</w:pPr>
                      <w:r w:rsidRPr="008F15E4">
                        <w:rPr>
                          <w:rFonts w:ascii="AR CHRISTY" w:hAnsi="AR CHRISTY"/>
                          <w:color w:val="FFFFFF" w:themeColor="background1"/>
                          <w:sz w:val="23"/>
                          <w:szCs w:val="23"/>
                          <w:lang w:val="en-CA"/>
                        </w:rPr>
                        <w:t xml:space="preserve">MINISTRIES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BCDC060" wp14:editId="1F5A1478">
                <wp:simplePos x="0" y="0"/>
                <wp:positionH relativeFrom="column">
                  <wp:posOffset>2858770</wp:posOffset>
                </wp:positionH>
                <wp:positionV relativeFrom="paragraph">
                  <wp:posOffset>58420</wp:posOffset>
                </wp:positionV>
                <wp:extent cx="961169" cy="11875"/>
                <wp:effectExtent l="0" t="0" r="29845" b="2667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1169" cy="118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bg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642F7" id="Straight Connector 29" o:spid="_x0000_s1026" style="position:absolute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5.1pt,4.6pt" to="300.8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aLoKQIAALsEAAAOAAAAZHJzL2Uyb0RvYy54bWysVMtu2zAQvBfoPxC817IM2E0EyznYTS9F&#10;azRp7ms+JAJ8gWQs+++7pGSnj0tS9EKsyN1ZznBW67uT0eQoQlTOtrSezSkRljmubNfSH4/3H24o&#10;iQksB+2saOlZRHq3ef9uPfhGLFzvNBeBIIiNzeBb2qfkm6qKrBcG4sx5YfFQumAg4WfoKh5gQHSj&#10;q8V8vqoGF7gPjokYcXc3HtJNwZdSsPRNyigS0S3Fu6WyhrIe8lpt1tB0AXyv2HQN+IdbGFAWm16h&#10;dpCAPAf1F5RRLLjoZJoxZyonpWKicEA29fwPNg89eFG4oDjRX2WK/w+WfT3uA1G8pYtbSiwYfKOH&#10;FEB1fSJbZy0q6ALBQ1Rq8LHBgq3dh+kr+n3ItE8yGCK18k9ogiIEUiOnovP5qrM4JcJw83ZV1yts&#10;x/Corm8+LjN4NaJkNB9i+iycITloqVY2qwANHL/ENKZeUvK2tmRA0OViiZCAJpIaEobGI61oO0pA&#10;d+hOlkKBiU4rfq+0zsXFaWKrAzkCeuTQ1dNlfsvK7XYQ+zGJY5SzoAnu2fIS9QL4J8tJOnuU0KLZ&#10;ab6VEZwSLbB7jkpmAqVfk4mCaIu6ZNVHnUuUzlqMrL8LiS9XRB6ZhO6QiYz2xvlDw19MXsCwICdK&#10;pP7G2qkkV4syVW+svxaV/s6ma71R1k3Pkmf+5SXS6fIScsy/SDEKkLU4OH4uViwa4YQUF03TnEfw&#10;1+9S/vLP2fwEAAD//wMAUEsDBBQABgAIAAAAIQANV2AK3gAAAAgBAAAPAAAAZHJzL2Rvd25yZXYu&#10;eG1sTI9NT8MwDIbvSPyHyEjcWJJpVFCaTtUQhwmkaR/inDWmrWic0mRb+feYE5ws6330+nGxnHwv&#10;zjjGLpABPVMgkOrgOmoMHPYvdw8gYrLkbB8IDXxjhGV5fVXY3IULbfG8S43gEoq5NdCmNORSxrpF&#10;b+MsDEicfYTR28Tr2Eg32guX+17Olcqktx3xhdYOuGqx/tydvIFNt11U1UavDu/r7Ov5LfX717U2&#10;5vZmqp5AJJzSHwy/+qwOJTsdw4lcFL2Bxb2aM2rgkQfnmdIZiCODWoMsC/n/gfIHAAD//wMAUEsB&#10;Ai0AFAAGAAgAAAAhALaDOJL+AAAA4QEAABMAAAAAAAAAAAAAAAAAAAAAAFtDb250ZW50X1R5cGVz&#10;XS54bWxQSwECLQAUAAYACAAAACEAOP0h/9YAAACUAQAACwAAAAAAAAAAAAAAAAAvAQAAX3JlbHMv&#10;LnJlbHNQSwECLQAUAAYACAAAACEAvt2i6CkCAAC7BAAADgAAAAAAAAAAAAAAAAAuAgAAZHJzL2Uy&#10;b0RvYy54bWxQSwECLQAUAAYACAAAACEADVdgCt4AAAAIAQAADwAAAAAAAAAAAAAAAACDBAAAZHJz&#10;L2Rvd25yZXYueG1sUEsFBgAAAAAEAAQA8wAAAI4FAAAAAA==&#10;" strokecolor="white [3212]">
                <v:stroke dashstyle="dash"/>
              </v:line>
            </w:pict>
          </mc:Fallback>
        </mc:AlternateContent>
      </w:r>
    </w:p>
    <w:p w:rsidR="00031E8E" w:rsidRDefault="00031E8E" w:rsidP="00031E8E">
      <w:pPr>
        <w:rPr>
          <w:rFonts w:ascii="Calibri" w:hAnsi="Calibri" w:cs="Calibri"/>
        </w:rPr>
      </w:pPr>
    </w:p>
    <w:p w:rsidR="008A6C31" w:rsidRPr="00031E8E" w:rsidRDefault="003D2809" w:rsidP="00031E8E">
      <w:pPr>
        <w:tabs>
          <w:tab w:val="left" w:pos="2235"/>
        </w:tabs>
        <w:rPr>
          <w:rFonts w:ascii="Calibri" w:hAnsi="Calibri" w:cs="Calibri"/>
        </w:rPr>
      </w:pPr>
      <w:r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4400" behindDoc="1" locked="0" layoutInCell="1" allowOverlap="1" wp14:anchorId="3827C776" wp14:editId="691BCB76">
                <wp:simplePos x="0" y="0"/>
                <wp:positionH relativeFrom="page">
                  <wp:posOffset>1809749</wp:posOffset>
                </wp:positionH>
                <wp:positionV relativeFrom="page">
                  <wp:posOffset>4524375</wp:posOffset>
                </wp:positionV>
                <wp:extent cx="2333625" cy="314325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96C91" w:rsidRPr="003D280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http://eepurl.com/bIGmCr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6" style="position:absolute;margin-left:142.5pt;margin-top:356.25pt;width:183.75pt;height:24.75pt;z-index:-2515020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/5DQIAAPYDAAAOAAAAZHJzL2Uyb0RvYy54bWysU8mO2zAMvRfoPwi6J96yjRFn4CZIUaDo&#10;DDDtByiyHKvQ4kpK7KDov5eSnQXtragPMkmRj+QjtX7upUBnZizXqsDJNMaIKaorro4F/vZ1P1lh&#10;ZB1RFRFasQJfmMXPm/fv1l2bs1Q3WlTMIABRNu/aAjfOtXkUWdowSexUt0zBZa2NJA5Uc4wqQzpA&#10;lyJK43gRddpUrdGUWQvW3XCJNwG/rhl1L3VtmUOiwFCbC6cJ58Gf0WZN8qMhbcPpWAb5hyok4QqS&#10;3qB2xBF0MvwvKMmp0VbXbkq1jHRdc8pCD9BNEv/RzVtDWhZ6AXJse6PJ/j9Y+uX8ahCvYHbxMlvO&#10;klUGE1NEwqyG6krjkD58ByY9WV1rc4h5a1/NqFkQfed9baT/QxTqA8GXG8Gsd4iCMc2ybJHOMaJw&#10;lyWzDGSAie7RrbHuI9MSeaHAxqf1qOT82brB9erizUrvuRBgJ7lQqIMu0mUMc6YEdqkWZAh+8JLc&#10;wb4JLgs8i/035hfKY7CwMUMm0HoHYrBD/WGaP7fzZVou50+TRTlPJrMkXk3KMk4nu30Zl/Fsv32a&#10;ffg1Yl7jI0/aQJOXXH/oR8a9ozcddHWBMXSwhwW2P07EMIzEJwWDnscr35B7VMyjcnhU1EluNax6&#10;ghFRtNGw6VcKypPTNQ8c3lMC916B5QpTGB+C395HPXjdn+vmNwAAAP//AwBQSwMEFAAGAAgAAAAh&#10;ADEj03fgAAAACwEAAA8AAABkcnMvZG93bnJldi54bWxMj8FOwzAQRO9I/IO1SFwQdRphU4U4FQpU&#10;4krhA9x4SdLa6xA7bejX457gtrszmn1Trmdn2RHH0HtSsFxkwJAab3pqFXx+bO5XwELUZLT1hAp+&#10;MMC6ur4qdWH8id7xuI0tSyEUCq2gi3EoOA9Nh06HhR+QkvblR6djWseWm1GfUrizPM8yyZ3uKX3o&#10;9IB1h81hOzkFb820fzmL7weSd2d5eK03Yl9bpW5v5ucnYBHn+GeGC35Chyox7fxEJjCrIF+J1CUq&#10;eFzmAlhySHEZduki8wx4VfL/HapfAAAA//8DAFBLAQItABQABgAIAAAAIQC2gziS/gAAAOEBAAAT&#10;AAAAAAAAAAAAAAAAAAAAAABbQ29udGVudF9UeXBlc10ueG1sUEsBAi0AFAAGAAgAAAAhADj9If/W&#10;AAAAlAEAAAsAAAAAAAAAAAAAAAAALwEAAF9yZWxzLy5yZWxzUEsBAi0AFAAGAAgAAAAhADGB7/kN&#10;AgAA9gMAAA4AAAAAAAAAAAAAAAAALgIAAGRycy9lMm9Eb2MueG1sUEsBAi0AFAAGAAgAAAAhADEj&#10;03f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E96C91" w:rsidRPr="003D280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http://eepurl.com/bIGmCr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810304" behindDoc="1" locked="0" layoutInCell="1" allowOverlap="1" wp14:anchorId="3827C776" wp14:editId="691BCB76">
                <wp:simplePos x="0" y="0"/>
                <wp:positionH relativeFrom="page">
                  <wp:posOffset>1809750</wp:posOffset>
                </wp:positionH>
                <wp:positionV relativeFrom="page">
                  <wp:posOffset>3657600</wp:posOffset>
                </wp:positionV>
                <wp:extent cx="2705100" cy="314325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E96C91" w:rsidRPr="003D280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</w:pPr>
                            <w:r w:rsidRPr="003D2809">
                              <w:rPr>
                                <w:rFonts w:ascii="Calibri" w:hAnsi="Calibri"/>
                                <w:b/>
                                <w:sz w:val="30"/>
                                <w:szCs w:val="30"/>
                                <w:lang w:val="es-ES_tradnl"/>
                              </w:rPr>
                              <w:t>www.nelsoncovenant.com</w:t>
                            </w:r>
                            <w:r w:rsidRPr="003D2809">
                              <w:rPr>
                                <w:rFonts w:ascii="Calibri" w:eastAsia="Myriad Pro" w:hAnsi="Calibri" w:cs="Myriad Pro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E96C91" w:rsidRPr="00D15299" w:rsidRDefault="00E96C91" w:rsidP="00E96C91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C776" id="_x0000_s1037" style="position:absolute;margin-left:142.5pt;margin-top:4in;width:213pt;height:24.75pt;z-index:-25150617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n1DQIAAPYDAAAOAAAAZHJzL2Uyb0RvYy54bWysU92u0zAMvkfiHaLcb027dtup1h2VTUNI&#10;iHOkAw+Qpeka1CQlydZOiHfHSfcnuEP0IrUd+7P92Vk9D7JFJ26s0KrA8ZRgxBXTlVCHAn/7upss&#10;MbKOqoq2WvECn7nFz+v371Z9l/NEN7qtuEEAomzedwVunOvyKLKs4ZLaqe64gstaG0kdqOYQVYb2&#10;gC7bKCFkHvXaVJ3RjFsL1u14idcBv645cy91bblDbYGhNhdOE869P6P1iuYHQ7tGsEsZ9B+qkFQo&#10;SHqD2lJH0dGIv6CkYEZbXbsp0zLSdS0YDz1ANzH5o5u3hnY89ALk2O5Gk/1/sOzL6dUgUcHsyGK2&#10;SOPlbI6RohJmNVZXGof0/jsw6cnqO5tDzFv3ai6aBdF3PtRG+j9EoSEQfL4RzAeHGBiTBcliAnNg&#10;cDeL01mSedDoHt0Z6z5yLZEXCmx8Wo9KT5+tG12vLt6s9E60Ldhp3irUQxeQwuNT2KW6pWPwg5cU&#10;DvatFbLAKfHfJX+rPAYPGzNmAm1wIAY71B+m+XOTLZJykT1N5mUWT9KYLCdlSZLJdleSkqS7zVP6&#10;4dcF8xofedJGmrzkhv0wMh57R2/a6+oMY+hhDwtsfxyp4Ri1nxQMOiNL35B7VMyjsn9U1FFuNKx6&#10;jBFVrNGw6VcKyqPTtQgc3lMC916B5QpTuDwEv72PevC6P9f1bwAAAP//AwBQSwMEFAAGAAgAAAAh&#10;AATPbrzgAAAACwEAAA8AAABkcnMvZG93bnJldi54bWxMj8FOwzAQRO9I/IO1SFwQdRJhtwpxKhSo&#10;1CuFD3Bjk6SN1yF22tCvZ3uC24x2NPumWM+uZyc7hs6jgnSRALNYe9Nho+DzY/O4AhaiRqN7j1bB&#10;jw2wLm9vCp0bf8Z3e9rFhlEJhlwraGMccs5D3Vqnw8IPFun25UenI9mx4WbUZyp3Pc+SRHKnO6QP&#10;rR5s1dr6uJucgm09HV4v4vsJ5cNFHt+qjThUvVL3d/PLM7Bo5/gXhis+oUNJTHs/oQmsV5CtBG2J&#10;CsRSkqDEMk1J7BXITAjgZcH/byh/AQAA//8DAFBLAQItABQABgAIAAAAIQC2gziS/gAAAOEBAAAT&#10;AAAAAAAAAAAAAAAAAAAAAABbQ29udGVudF9UeXBlc10ueG1sUEsBAi0AFAAGAAgAAAAhADj9If/W&#10;AAAAlAEAAAsAAAAAAAAAAAAAAAAALwEAAF9yZWxzLy5yZWxzUEsBAi0AFAAGAAgAAAAhAMBKifUN&#10;AgAA9gMAAA4AAAAAAAAAAAAAAAAALgIAAGRycy9lMm9Eb2MueG1sUEsBAi0AFAAGAAgAAAAhAATP&#10;brzgAAAACwEAAA8AAAAAAAAAAAAAAAAAZwQAAGRycy9kb3ducmV2LnhtbFBLBQYAAAAABAAEAPMA&#10;AAB0BQAAAAA=&#10;" filled="f" stroked="f" strokeweight="1pt">
                <v:stroke miterlimit="4"/>
                <v:textbox inset="4pt,4pt,4pt,4pt">
                  <w:txbxContent>
                    <w:p w:rsidR="00E96C91" w:rsidRPr="003D280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</w:pPr>
                      <w:r w:rsidRPr="003D2809">
                        <w:rPr>
                          <w:rFonts w:ascii="Calibri" w:hAnsi="Calibri"/>
                          <w:b/>
                          <w:sz w:val="30"/>
                          <w:szCs w:val="30"/>
                          <w:lang w:val="es-ES_tradnl"/>
                        </w:rPr>
                        <w:t>www.nelsoncovenant.com</w:t>
                      </w:r>
                      <w:r w:rsidRPr="003D2809">
                        <w:rPr>
                          <w:rFonts w:ascii="Calibri" w:eastAsia="Myriad Pro" w:hAnsi="Calibri" w:cs="Myriad Pro"/>
                          <w:sz w:val="30"/>
                          <w:szCs w:val="30"/>
                        </w:rPr>
                        <w:t xml:space="preserve"> </w:t>
                      </w:r>
                    </w:p>
                    <w:p w:rsidR="00E96C91" w:rsidRPr="00D15299" w:rsidRDefault="00E96C91" w:rsidP="00E96C91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96C91">
        <w:rPr>
          <w:noProof/>
          <w:lang w:val="en-CA" w:eastAsia="en-CA"/>
        </w:rPr>
        <w:drawing>
          <wp:anchor distT="0" distB="0" distL="114300" distR="114300" simplePos="0" relativeHeight="251805184" behindDoc="1" locked="0" layoutInCell="1" allowOverlap="1" wp14:anchorId="6E6829F4" wp14:editId="2D1E5F4A">
            <wp:simplePos x="0" y="0"/>
            <wp:positionH relativeFrom="column">
              <wp:posOffset>-342900</wp:posOffset>
            </wp:positionH>
            <wp:positionV relativeFrom="paragraph">
              <wp:posOffset>666115</wp:posOffset>
            </wp:positionV>
            <wp:extent cx="771525" cy="714375"/>
            <wp:effectExtent l="0" t="0" r="9525" b="9525"/>
            <wp:wrapNone/>
            <wp:docPr id="4" name="Picture 4" descr="&quot;green ONLINE icon&quot; Stock image and royalty-free vector files on Fotolia.com - Pic 33524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green ONLINE icon&quot; Stock image and royalty-free vector files on Fotolia.com - Pic 3352498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07"/>
                    <a:stretch/>
                  </pic:blipFill>
                  <pic:spPr bwMode="auto">
                    <a:xfrm>
                      <a:off x="0" y="0"/>
                      <a:ext cx="771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801088" behindDoc="1" locked="0" layoutInCell="1" allowOverlap="1" wp14:anchorId="44C48795" wp14:editId="42923F1D">
            <wp:simplePos x="0" y="0"/>
            <wp:positionH relativeFrom="column">
              <wp:posOffset>-533400</wp:posOffset>
            </wp:positionH>
            <wp:positionV relativeFrom="paragraph">
              <wp:posOffset>1631950</wp:posOffset>
            </wp:positionV>
            <wp:extent cx="1168288" cy="733425"/>
            <wp:effectExtent l="0" t="0" r="0" b="0"/>
            <wp:wrapNone/>
            <wp:docPr id="2" name="Picture 2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88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91872" behindDoc="1" locked="0" layoutInCell="1" allowOverlap="1" wp14:anchorId="7387AFC1" wp14:editId="376E6B63">
            <wp:simplePos x="0" y="0"/>
            <wp:positionH relativeFrom="column">
              <wp:posOffset>-4003040</wp:posOffset>
            </wp:positionH>
            <wp:positionV relativeFrom="paragraph">
              <wp:posOffset>650875</wp:posOffset>
            </wp:positionV>
            <wp:extent cx="933450" cy="933450"/>
            <wp:effectExtent l="0" t="0" r="0" b="0"/>
            <wp:wrapNone/>
            <wp:docPr id="3" name="Picture 3" descr="Easy Ways to Extend Your Wi-Fi Range - Gizmo Sn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Ways to Extend Your Wi-Fi Range - Gizmo Sna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>
        <w:rPr>
          <w:noProof/>
          <w:lang w:val="en-CA" w:eastAsia="en-CA"/>
        </w:rPr>
        <w:drawing>
          <wp:anchor distT="0" distB="0" distL="114300" distR="114300" simplePos="0" relativeHeight="251782656" behindDoc="1" locked="0" layoutInCell="1" allowOverlap="1" wp14:anchorId="00752EBF" wp14:editId="2A8F165A">
            <wp:simplePos x="0" y="0"/>
            <wp:positionH relativeFrom="column">
              <wp:posOffset>-3994150</wp:posOffset>
            </wp:positionH>
            <wp:positionV relativeFrom="paragraph">
              <wp:posOffset>1693545</wp:posOffset>
            </wp:positionV>
            <wp:extent cx="1247775" cy="783325"/>
            <wp:effectExtent l="0" t="0" r="0" b="0"/>
            <wp:wrapNone/>
            <wp:docPr id="1073741833" name="Picture 1073741833" descr="1st Programs Newsletter - Programs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t Programs Newsletter - Programs Projec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8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299" w:rsidRPr="00F46102">
        <w:rPr>
          <w:noProof/>
          <w:u w:val="single"/>
          <w:lang w:val="en-CA" w:eastAsia="en-CA"/>
        </w:rPr>
        <mc:AlternateContent>
          <mc:Choice Requires="wps">
            <w:drawing>
              <wp:anchor distT="152400" distB="152400" distL="152400" distR="152400" simplePos="0" relativeHeight="251555328" behindDoc="0" locked="0" layoutInCell="1" allowOverlap="1" wp14:anchorId="084BC9CC" wp14:editId="5E893E98">
                <wp:simplePos x="0" y="0"/>
                <wp:positionH relativeFrom="page">
                  <wp:posOffset>191770</wp:posOffset>
                </wp:positionH>
                <wp:positionV relativeFrom="page">
                  <wp:posOffset>5330190</wp:posOffset>
                </wp:positionV>
                <wp:extent cx="4493841" cy="4015740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3841" cy="40157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Pastor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Jeff Strong </w:t>
                            </w:r>
                            <w:hyperlink r:id="rId15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jeff@nelsoncovenant.com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250-777-1600</w:t>
                            </w:r>
                          </w:p>
                          <w:p w:rsidR="0068318A" w:rsidRPr="00D15299" w:rsidRDefault="0023704C" w:rsidP="00B43678">
                            <w:pPr>
                              <w:pStyle w:val="TableStyle2"/>
                              <w:ind w:left="284" w:hanging="284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 xml:space="preserve">Student </w:t>
                            </w:r>
                            <w:r w:rsidR="0068318A"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pt-PT"/>
                              </w:rPr>
                              <w:t>Pastor:</w:t>
                            </w:r>
                            <w:r w:rsidR="0068318A"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Rick Penner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</w:t>
                            </w:r>
                            <w:hyperlink r:id="rId16" w:history="1">
                              <w:r w:rsidR="0068318A"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pt-PT"/>
                                </w:rPr>
                                <w:t>rick@nelsoncovenant.com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 xml:space="preserve">  </w:t>
                            </w:r>
                            <w:r w:rsidR="0068318A"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pt-PT"/>
                              </w:rPr>
                              <w:t>250-777-3619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Worship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Justin Arndt</w:t>
                            </w:r>
                            <w:r w:rsidRPr="00D15299">
                              <w:rPr>
                                <w:rFonts w:ascii="Calibri" w:hAnsi="Calibri"/>
                                <w:i/>
                                <w:sz w:val="22"/>
                                <w:szCs w:val="22"/>
                                <w:lang w:val="nl-NL"/>
                              </w:rPr>
                              <w:t xml:space="preserve"> </w:t>
                            </w:r>
                            <w:hyperlink r:id="rId17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  <w:lang w:val="nl-NL"/>
                                </w:rPr>
                                <w:t>justin@nelsoncovenant.com</w:t>
                              </w:r>
                            </w:hyperlink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Office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: Amie Robertson </w:t>
                            </w:r>
                            <w:hyperlink r:id="rId18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office@nelsoncovenant.com</w:t>
                              </w:r>
                            </w:hyperlink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 Semibold" w:hAnsi="Calibri" w:cs="Myriad Pro Semibold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Site Leadership Team</w:t>
                            </w: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:</w:t>
                            </w:r>
                            <w:r w:rsidRPr="00D1529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9" w:history="1">
                              <w:r w:rsidRPr="00D15299">
                                <w:rPr>
                                  <w:rStyle w:val="Hyperlink"/>
                                  <w:rFonts w:ascii="Calibri" w:hAnsi="Calibri"/>
                                  <w:i/>
                                  <w:sz w:val="22"/>
                                  <w:szCs w:val="22"/>
                                  <w:u w:val="none"/>
                                </w:rPr>
                                <w:t>slt@nelsoncovenant.com</w:t>
                              </w:r>
                            </w:hyperlink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Judith Rosenberg, Chair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Ray Makortoff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  <w:lang w:val="nl-NL"/>
                              </w:rPr>
                              <w:t>Kevin Driedger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Gordon Olson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Justin Arndt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eastAsia="Myriad Pro" w:hAnsi="Calibri" w:cs="Myriad Pro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Ineke McIndoe</w:t>
                            </w:r>
                          </w:p>
                          <w:p w:rsidR="0068318A" w:rsidRPr="00D15299" w:rsidRDefault="0068318A" w:rsidP="00B43678">
                            <w:pPr>
                              <w:pStyle w:val="TableStyle2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D1529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John Dyck, Finance Rep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BC9CC" id="_x0000_s1038" style="position:absolute;margin-left:15.1pt;margin-top:419.7pt;width:353.85pt;height:316.2pt;z-index:2515553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5SEAIAAPcDAAAOAAAAZHJzL2Uyb0RvYy54bWysU9uO2yAQfa/Uf0C8J8Zee3NRnJWbKFWl&#10;qrvSth9AMI6puLhAYkdV/70DTrJR+1bVD3gGmDNzzgyrp0FJdOLWCaNLnE4JRlwzUwt9KPG3r7vJ&#10;HCPnqa6pNJqX+Mwdflq/f7fquyXPTGtkzS0CEO2WfVfi1vtumSSOtVxRNzUd13DYGKuoB9cektrS&#10;HtCVTDJCHpPe2LqzhnHnYHc7HuJ1xG8azvxz0zjukSwx1ObjauO6D2uyXtHlwdKuFexSBv2HKhQV&#10;GpLeoLbUU3S04i8oJZg1zjR+yoxKTNMIxiMHYJOSP9i8trTjkQuI47qbTO7/wbIvpxeLRA29I7OH&#10;WZ7OixQjTRX0aqyush6Z/XdQMojVd24JMa/di714DszAfGisCn+IQkMU+HwTmA8eMdjM88XDPIcE&#10;DM5ykhazPLYgeQvvrPMfuVEoGCW2IW+ApafPzkNKuHq9Era12QkpYxelRj3QyGYEGs0oDFMj6Rh8&#10;d0sJDwMnhQoFhC+wAlCpAxyPIzNmAm/wYMZ9IBDb+XNTzLJqViwmj1WRTvKUzCdVRbLJdleRiuS7&#10;zSL/8OuCeY1PgmqjTsHyw34YJc+uku5NfYY+9DCIJXY/jtRyjOQnDZ0uyDwQ8veOvXf2944+qo2B&#10;WQeNqWatgVG/SlAdvWlE1DBUMaYE7sGB6YoqXF5CGN97P956e6/r3wAAAP//AwBQSwMEFAAGAAgA&#10;AAAhALD6Ue/iAAAACwEAAA8AAABkcnMvZG93bnJldi54bWxMj0FugzAQRfeVegdrKnVTNSaBAKGY&#10;qKKNlG3THMDBEyDBY4pNQnP6uqt2OfpP/7/J15Pu2AUH2xoSMJ8FwJAqo1qqBew/N88pMOskKdkZ&#10;QgHfaGFd3N/lMlPmSh942bma+RKymRTQONdnnNuqQS3tzPRIPjuaQUvnz6HmapBXX647vgiCmGvZ&#10;kl9oZI9lg9V5N2oB22o8vd2WXxHFT7f4/F5ulqeyE+LxYXp9AeZwcn8w/Op7dSi808GMpCzrBITB&#10;wpMC0nAVAfNAEiYrYAdPRsk8BV7k/P8PxQ8AAAD//wMAUEsBAi0AFAAGAAgAAAAhALaDOJL+AAAA&#10;4QEAABMAAAAAAAAAAAAAAAAAAAAAAFtDb250ZW50X1R5cGVzXS54bWxQSwECLQAUAAYACAAAACEA&#10;OP0h/9YAAACUAQAACwAAAAAAAAAAAAAAAAAvAQAAX3JlbHMvLnJlbHNQSwECLQAUAAYACAAAACEA&#10;q+6uUhACAAD3AwAADgAAAAAAAAAAAAAAAAAuAgAAZHJzL2Uyb0RvYy54bWxQSwECLQAUAAYACAAA&#10;ACEAsPpR7+IAAAALAQAADwAAAAAAAAAAAAAAAABqBAAAZHJzL2Rvd25yZXYueG1sUEsFBgAAAAAE&#10;AAQA8wAAAHkFAAAAAA==&#10;" filled="f" stroked="f" strokeweight="1pt">
                <v:stroke miterlimit="4"/>
                <v:textbox inset="4pt,4pt,4pt,4pt">
                  <w:txbxContent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es-ES_tradnl"/>
                        </w:rPr>
                        <w:t>Pastor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Jeff Strong </w:t>
                      </w:r>
                      <w:hyperlink r:id="rId20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jeff@nelsoncovenant.com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250-777-1600</w:t>
                      </w:r>
                    </w:p>
                    <w:p w:rsidR="0068318A" w:rsidRPr="00D15299" w:rsidRDefault="0023704C" w:rsidP="00B43678">
                      <w:pPr>
                        <w:pStyle w:val="TableStyle2"/>
                        <w:ind w:left="284" w:hanging="284"/>
                        <w:rPr>
                          <w:rFonts w:ascii="Calibri" w:eastAsia="Myriad Pro" w:hAnsi="Calibri" w:cs="Myriad Pro"/>
                          <w:sz w:val="22"/>
                          <w:szCs w:val="22"/>
                          <w:u w:val="single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 xml:space="preserve">Student </w:t>
                      </w:r>
                      <w:r w:rsidR="0068318A" w:rsidRPr="00D15299">
                        <w:rPr>
                          <w:rFonts w:ascii="Calibri" w:hAnsi="Calibri"/>
                          <w:b/>
                          <w:sz w:val="22"/>
                          <w:szCs w:val="22"/>
                          <w:lang w:val="pt-PT"/>
                        </w:rPr>
                        <w:t>Pastor:</w:t>
                      </w:r>
                      <w:r w:rsidR="0068318A"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Rick Penner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</w:t>
                      </w:r>
                      <w:hyperlink r:id="rId21" w:history="1">
                        <w:r w:rsidR="0068318A"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pt-PT"/>
                          </w:rPr>
                          <w:t>rick@nelsoncovenant.com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 xml:space="preserve">  </w:t>
                      </w:r>
                      <w:r w:rsidR="0068318A" w:rsidRPr="00D15299">
                        <w:rPr>
                          <w:rFonts w:ascii="Calibri" w:hAnsi="Calibri"/>
                          <w:sz w:val="22"/>
                          <w:szCs w:val="22"/>
                          <w:lang w:val="pt-PT"/>
                        </w:rPr>
                        <w:t>250-777-3619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  <w:lang w:val="nl-NL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Worship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Justin Arndt</w:t>
                      </w:r>
                      <w:r w:rsidRPr="00D15299">
                        <w:rPr>
                          <w:rFonts w:ascii="Calibri" w:hAnsi="Calibri"/>
                          <w:i/>
                          <w:sz w:val="22"/>
                          <w:szCs w:val="22"/>
                          <w:lang w:val="nl-NL"/>
                        </w:rPr>
                        <w:t xml:space="preserve"> </w:t>
                      </w:r>
                      <w:hyperlink r:id="rId22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  <w:lang w:val="nl-NL"/>
                          </w:rPr>
                          <w:t>justin@nelsoncovenant.com</w:t>
                        </w:r>
                      </w:hyperlink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Office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: Amie Robertson </w:t>
                      </w:r>
                      <w:hyperlink r:id="rId23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office@nelsoncovenant.com</w:t>
                        </w:r>
                      </w:hyperlink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 Semibold" w:hAnsi="Calibri" w:cs="Myriad Pro Semibold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Site Leadership Team</w:t>
                      </w: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:</w:t>
                      </w:r>
                      <w:r w:rsidRPr="00D1529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hyperlink r:id="rId24" w:history="1">
                        <w:r w:rsidRPr="00D15299">
                          <w:rPr>
                            <w:rStyle w:val="Hyperlink"/>
                            <w:rFonts w:ascii="Calibri" w:hAnsi="Calibri"/>
                            <w:i/>
                            <w:sz w:val="22"/>
                            <w:szCs w:val="22"/>
                            <w:u w:val="none"/>
                          </w:rPr>
                          <w:t>slt@nelsoncovenant.com</w:t>
                        </w:r>
                      </w:hyperlink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Judith Rosenberg, Chair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Ray Makortoff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  <w:lang w:val="nl-NL"/>
                        </w:rPr>
                        <w:t>Kevin Driedger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Gordon Olson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Justin Arndt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eastAsia="Myriad Pro" w:hAnsi="Calibri" w:cs="Myriad Pro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Ineke McIndoe</w:t>
                      </w:r>
                    </w:p>
                    <w:p w:rsidR="0068318A" w:rsidRPr="00D15299" w:rsidRDefault="0068318A" w:rsidP="00B43678">
                      <w:pPr>
                        <w:pStyle w:val="TableStyle2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D15299">
                        <w:rPr>
                          <w:rFonts w:ascii="Calibri" w:hAnsi="Calibri"/>
                          <w:sz w:val="22"/>
                          <w:szCs w:val="22"/>
                        </w:rPr>
                        <w:t>John Dyck, Finance Rep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15299" w:rsidRPr="00F46102">
        <w:rPr>
          <w:noProof/>
          <w:u w:val="single"/>
          <w:lang w:val="en-CA" w:eastAsia="en-CA"/>
        </w:rPr>
        <w:drawing>
          <wp:anchor distT="152400" distB="152400" distL="152400" distR="152400" simplePos="0" relativeHeight="251599360" behindDoc="1" locked="0" layoutInCell="1" allowOverlap="1" wp14:anchorId="148B04C0" wp14:editId="344207C0">
            <wp:simplePos x="0" y="0"/>
            <wp:positionH relativeFrom="page">
              <wp:posOffset>3351866</wp:posOffset>
            </wp:positionH>
            <wp:positionV relativeFrom="margin">
              <wp:posOffset>5119370</wp:posOffset>
            </wp:positionV>
            <wp:extent cx="1381125" cy="1317310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Screen Shot 2015-05-13 at 2.36.07 PM.png"/>
                    <pic:cNvPicPr/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17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E8E">
        <w:rPr>
          <w:rFonts w:ascii="Calibri" w:hAnsi="Calibri" w:cs="Calibri"/>
        </w:rPr>
        <w:tab/>
      </w:r>
    </w:p>
    <w:sectPr w:rsidR="008A6C31" w:rsidRPr="00031E8E"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255" w:rsidRDefault="00E56255">
      <w:r>
        <w:separator/>
      </w:r>
    </w:p>
  </w:endnote>
  <w:endnote w:type="continuationSeparator" w:id="0">
    <w:p w:rsidR="00E56255" w:rsidRDefault="00E56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ahoma"/>
    <w:charset w:val="00"/>
    <w:family w:val="auto"/>
    <w:pitch w:val="variable"/>
    <w:sig w:usb0="00000000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rowallia New">
    <w:altName w:val="Arial Unicode MS"/>
    <w:panose1 w:val="020B0604020202020204"/>
    <w:charset w:val="DE"/>
    <w:family w:val="swiss"/>
    <w:pitch w:val="variable"/>
    <w:sig w:usb0="00000000" w:usb1="00000000" w:usb2="00000000" w:usb3="00000000" w:csb0="00010001" w:csb1="00000000"/>
  </w:font>
  <w:font w:name="Myriad Pro Condensed">
    <w:altName w:val="Times New Roman"/>
    <w:charset w:val="00"/>
    <w:family w:val="roman"/>
    <w:pitch w:val="default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Myriad Pro">
    <w:altName w:val="Corbel"/>
    <w:charset w:val="00"/>
    <w:family w:val="auto"/>
    <w:pitch w:val="variable"/>
    <w:sig w:usb0="00000003" w:usb1="00000000" w:usb2="00000000" w:usb3="00000000" w:csb0="00000001" w:csb1="00000000"/>
  </w:font>
  <w:font w:name="Myriad Pro Semibold">
    <w:altName w:val="Malgun Gothic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255" w:rsidRDefault="00E56255">
      <w:r>
        <w:separator/>
      </w:r>
    </w:p>
  </w:footnote>
  <w:footnote w:type="continuationSeparator" w:id="0">
    <w:p w:rsidR="00E56255" w:rsidRDefault="00E56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EBCC0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1.25pt;height:11.25pt" o:bullet="t">
        <v:imagedata r:id="rId1" o:title="msoF0F"/>
      </v:shape>
    </w:pict>
  </w:numPicBullet>
  <w:abstractNum w:abstractNumId="0" w15:restartNumberingAfterBreak="0">
    <w:nsid w:val="013E5DFF"/>
    <w:multiLevelType w:val="hybridMultilevel"/>
    <w:tmpl w:val="EAF2D338"/>
    <w:lvl w:ilvl="0" w:tplc="95C0508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520" w:hanging="360"/>
      </w:pPr>
    </w:lvl>
    <w:lvl w:ilvl="2" w:tplc="1009001B" w:tentative="1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2D1E91"/>
    <w:multiLevelType w:val="hybridMultilevel"/>
    <w:tmpl w:val="B874B48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3B2"/>
    <w:multiLevelType w:val="hybridMultilevel"/>
    <w:tmpl w:val="45BCD15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65D4C"/>
    <w:multiLevelType w:val="hybridMultilevel"/>
    <w:tmpl w:val="D1A2D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42F80"/>
    <w:multiLevelType w:val="hybridMultilevel"/>
    <w:tmpl w:val="9EEE8F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6573DA"/>
    <w:multiLevelType w:val="hybridMultilevel"/>
    <w:tmpl w:val="84CAB9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3C755D"/>
    <w:multiLevelType w:val="hybridMultilevel"/>
    <w:tmpl w:val="743A5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14A86"/>
    <w:multiLevelType w:val="hybridMultilevel"/>
    <w:tmpl w:val="B4386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0182924"/>
    <w:multiLevelType w:val="hybridMultilevel"/>
    <w:tmpl w:val="F2343CB6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90A04"/>
    <w:multiLevelType w:val="hybridMultilevel"/>
    <w:tmpl w:val="B4DE3756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F3484D"/>
    <w:multiLevelType w:val="hybridMultilevel"/>
    <w:tmpl w:val="FCE6BE7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45612D"/>
    <w:multiLevelType w:val="hybridMultilevel"/>
    <w:tmpl w:val="853E40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025BC"/>
    <w:multiLevelType w:val="hybridMultilevel"/>
    <w:tmpl w:val="C3DA238A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34CB4"/>
    <w:multiLevelType w:val="hybridMultilevel"/>
    <w:tmpl w:val="9C84F3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383A95"/>
    <w:multiLevelType w:val="hybridMultilevel"/>
    <w:tmpl w:val="601C691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02191E"/>
    <w:multiLevelType w:val="hybridMultilevel"/>
    <w:tmpl w:val="9C5C238E"/>
    <w:lvl w:ilvl="0" w:tplc="9E4C4048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274AEB"/>
    <w:multiLevelType w:val="hybridMultilevel"/>
    <w:tmpl w:val="2354B1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C95310"/>
    <w:multiLevelType w:val="hybridMultilevel"/>
    <w:tmpl w:val="99BAE148"/>
    <w:lvl w:ilvl="0" w:tplc="10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10233"/>
    <w:multiLevelType w:val="hybridMultilevel"/>
    <w:tmpl w:val="EF14698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1C44AD"/>
    <w:multiLevelType w:val="hybridMultilevel"/>
    <w:tmpl w:val="B870406C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E6CEC"/>
    <w:multiLevelType w:val="hybridMultilevel"/>
    <w:tmpl w:val="C150A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2F14EC"/>
    <w:multiLevelType w:val="hybridMultilevel"/>
    <w:tmpl w:val="C790657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FFE18DD"/>
    <w:multiLevelType w:val="hybridMultilevel"/>
    <w:tmpl w:val="3558FC54"/>
    <w:lvl w:ilvl="0" w:tplc="CDA60AFE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2"/>
  </w:num>
  <w:num w:numId="4">
    <w:abstractNumId w:val="21"/>
  </w:num>
  <w:num w:numId="5">
    <w:abstractNumId w:val="0"/>
  </w:num>
  <w:num w:numId="6">
    <w:abstractNumId w:val="2"/>
  </w:num>
  <w:num w:numId="7">
    <w:abstractNumId w:val="6"/>
  </w:num>
  <w:num w:numId="8">
    <w:abstractNumId w:val="9"/>
  </w:num>
  <w:num w:numId="9">
    <w:abstractNumId w:val="20"/>
  </w:num>
  <w:num w:numId="10">
    <w:abstractNumId w:val="11"/>
  </w:num>
  <w:num w:numId="11">
    <w:abstractNumId w:val="4"/>
  </w:num>
  <w:num w:numId="12">
    <w:abstractNumId w:val="17"/>
  </w:num>
  <w:num w:numId="13">
    <w:abstractNumId w:val="19"/>
  </w:num>
  <w:num w:numId="14">
    <w:abstractNumId w:val="10"/>
  </w:num>
  <w:num w:numId="15">
    <w:abstractNumId w:val="15"/>
  </w:num>
  <w:num w:numId="16">
    <w:abstractNumId w:val="12"/>
  </w:num>
  <w:num w:numId="17">
    <w:abstractNumId w:val="8"/>
  </w:num>
  <w:num w:numId="18">
    <w:abstractNumId w:val="18"/>
  </w:num>
  <w:num w:numId="19">
    <w:abstractNumId w:val="16"/>
  </w:num>
  <w:num w:numId="20">
    <w:abstractNumId w:val="13"/>
  </w:num>
  <w:num w:numId="21">
    <w:abstractNumId w:val="5"/>
  </w:num>
  <w:num w:numId="22">
    <w:abstractNumId w:val="1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CA" w:vendorID="64" w:dllVersion="0" w:nlCheck="1" w:checkStyle="0"/>
  <w:activeWritingStyle w:appName="MSWord" w:lang="en-US" w:vendorID="64" w:dllVersion="0" w:nlCheck="1" w:checkStyle="0"/>
  <w:activeWritingStyle w:appName="MSWord" w:lang="es-ES_tradnl" w:vendorID="64" w:dllVersion="0" w:nlCheck="1" w:checkStyle="0"/>
  <w:activeWritingStyle w:appName="MSWord" w:lang="fr-FR" w:vendorID="64" w:dllVersion="0" w:nlCheck="1" w:checkStyle="0"/>
  <w:activeWritingStyle w:appName="MSWord" w:lang="en-CA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activeWritingStyle w:appName="MSWord" w:lang="es-ES_tradnl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31"/>
    <w:rsid w:val="00002FFB"/>
    <w:rsid w:val="00006F6B"/>
    <w:rsid w:val="00007A41"/>
    <w:rsid w:val="00012920"/>
    <w:rsid w:val="00014601"/>
    <w:rsid w:val="00014832"/>
    <w:rsid w:val="00020278"/>
    <w:rsid w:val="000206C2"/>
    <w:rsid w:val="00025320"/>
    <w:rsid w:val="00025A76"/>
    <w:rsid w:val="00030427"/>
    <w:rsid w:val="00030B43"/>
    <w:rsid w:val="00031CF7"/>
    <w:rsid w:val="00031E8E"/>
    <w:rsid w:val="000324CB"/>
    <w:rsid w:val="000346F6"/>
    <w:rsid w:val="000357B8"/>
    <w:rsid w:val="00035E0F"/>
    <w:rsid w:val="000378A0"/>
    <w:rsid w:val="00043FFD"/>
    <w:rsid w:val="000447B1"/>
    <w:rsid w:val="000448C2"/>
    <w:rsid w:val="0004504E"/>
    <w:rsid w:val="000467A4"/>
    <w:rsid w:val="00051D10"/>
    <w:rsid w:val="00052DD1"/>
    <w:rsid w:val="00055F4A"/>
    <w:rsid w:val="00056AB8"/>
    <w:rsid w:val="00056AF9"/>
    <w:rsid w:val="00060F9D"/>
    <w:rsid w:val="000639CE"/>
    <w:rsid w:val="00063CC8"/>
    <w:rsid w:val="00075FAE"/>
    <w:rsid w:val="0008355D"/>
    <w:rsid w:val="00083D09"/>
    <w:rsid w:val="00086A55"/>
    <w:rsid w:val="00090622"/>
    <w:rsid w:val="000922E5"/>
    <w:rsid w:val="000924B6"/>
    <w:rsid w:val="00093B5B"/>
    <w:rsid w:val="000967D4"/>
    <w:rsid w:val="000A21CA"/>
    <w:rsid w:val="000A2C1D"/>
    <w:rsid w:val="000A4A45"/>
    <w:rsid w:val="000A4DCC"/>
    <w:rsid w:val="000A591B"/>
    <w:rsid w:val="000A596E"/>
    <w:rsid w:val="000A5EAF"/>
    <w:rsid w:val="000B3825"/>
    <w:rsid w:val="000B395A"/>
    <w:rsid w:val="000B61A8"/>
    <w:rsid w:val="000C234C"/>
    <w:rsid w:val="000C2875"/>
    <w:rsid w:val="000C305B"/>
    <w:rsid w:val="000C40D0"/>
    <w:rsid w:val="000C5495"/>
    <w:rsid w:val="000C58FC"/>
    <w:rsid w:val="000C72F3"/>
    <w:rsid w:val="000D0B2A"/>
    <w:rsid w:val="000D4CC9"/>
    <w:rsid w:val="000E0728"/>
    <w:rsid w:val="000E3180"/>
    <w:rsid w:val="000E38D3"/>
    <w:rsid w:val="000E5ABF"/>
    <w:rsid w:val="000E6359"/>
    <w:rsid w:val="000E6525"/>
    <w:rsid w:val="000E6FA2"/>
    <w:rsid w:val="000E76BE"/>
    <w:rsid w:val="000F7BE0"/>
    <w:rsid w:val="0010196A"/>
    <w:rsid w:val="0010370C"/>
    <w:rsid w:val="00107428"/>
    <w:rsid w:val="00107531"/>
    <w:rsid w:val="00110481"/>
    <w:rsid w:val="001117ED"/>
    <w:rsid w:val="001143F5"/>
    <w:rsid w:val="00114646"/>
    <w:rsid w:val="00114B1F"/>
    <w:rsid w:val="0012085C"/>
    <w:rsid w:val="001209CE"/>
    <w:rsid w:val="00120DBF"/>
    <w:rsid w:val="00123728"/>
    <w:rsid w:val="00123E65"/>
    <w:rsid w:val="00140818"/>
    <w:rsid w:val="001411AE"/>
    <w:rsid w:val="00141694"/>
    <w:rsid w:val="00141708"/>
    <w:rsid w:val="00141EAD"/>
    <w:rsid w:val="00142AF6"/>
    <w:rsid w:val="0014460E"/>
    <w:rsid w:val="00145EBC"/>
    <w:rsid w:val="00146354"/>
    <w:rsid w:val="001471DA"/>
    <w:rsid w:val="00151FAA"/>
    <w:rsid w:val="001564B4"/>
    <w:rsid w:val="00157D5C"/>
    <w:rsid w:val="00160EAA"/>
    <w:rsid w:val="00161B53"/>
    <w:rsid w:val="00165D47"/>
    <w:rsid w:val="00166543"/>
    <w:rsid w:val="001666B8"/>
    <w:rsid w:val="00167A38"/>
    <w:rsid w:val="001713BD"/>
    <w:rsid w:val="0017232E"/>
    <w:rsid w:val="00172B94"/>
    <w:rsid w:val="00177CE4"/>
    <w:rsid w:val="0018483E"/>
    <w:rsid w:val="00186BF2"/>
    <w:rsid w:val="0018719E"/>
    <w:rsid w:val="00187F88"/>
    <w:rsid w:val="001904B5"/>
    <w:rsid w:val="0019163B"/>
    <w:rsid w:val="00194F12"/>
    <w:rsid w:val="001966C6"/>
    <w:rsid w:val="001A0704"/>
    <w:rsid w:val="001A25E3"/>
    <w:rsid w:val="001B1D6F"/>
    <w:rsid w:val="001B25BB"/>
    <w:rsid w:val="001B2F76"/>
    <w:rsid w:val="001B384B"/>
    <w:rsid w:val="001B5020"/>
    <w:rsid w:val="001B7F4D"/>
    <w:rsid w:val="001C01FE"/>
    <w:rsid w:val="001C14D7"/>
    <w:rsid w:val="001C224F"/>
    <w:rsid w:val="001C77C1"/>
    <w:rsid w:val="001D090B"/>
    <w:rsid w:val="001D1FBF"/>
    <w:rsid w:val="001D2130"/>
    <w:rsid w:val="001D3A80"/>
    <w:rsid w:val="001D7F30"/>
    <w:rsid w:val="001E2512"/>
    <w:rsid w:val="001E3A92"/>
    <w:rsid w:val="001E4279"/>
    <w:rsid w:val="001E4E49"/>
    <w:rsid w:val="001E6538"/>
    <w:rsid w:val="001E7FE6"/>
    <w:rsid w:val="001F1C34"/>
    <w:rsid w:val="001F4EE0"/>
    <w:rsid w:val="001F577B"/>
    <w:rsid w:val="001F5DA3"/>
    <w:rsid w:val="001F66D6"/>
    <w:rsid w:val="001F72A3"/>
    <w:rsid w:val="00200187"/>
    <w:rsid w:val="00200C28"/>
    <w:rsid w:val="0020129D"/>
    <w:rsid w:val="00203349"/>
    <w:rsid w:val="00203598"/>
    <w:rsid w:val="00203809"/>
    <w:rsid w:val="00204BBE"/>
    <w:rsid w:val="00206142"/>
    <w:rsid w:val="00207B3D"/>
    <w:rsid w:val="00207DDD"/>
    <w:rsid w:val="0021074A"/>
    <w:rsid w:val="00211251"/>
    <w:rsid w:val="00211380"/>
    <w:rsid w:val="00212A4C"/>
    <w:rsid w:val="0021400E"/>
    <w:rsid w:val="0021507F"/>
    <w:rsid w:val="002152DF"/>
    <w:rsid w:val="00225E5F"/>
    <w:rsid w:val="002262A6"/>
    <w:rsid w:val="00226A5A"/>
    <w:rsid w:val="002300B4"/>
    <w:rsid w:val="0023158B"/>
    <w:rsid w:val="00232F89"/>
    <w:rsid w:val="00233546"/>
    <w:rsid w:val="00234163"/>
    <w:rsid w:val="0023704C"/>
    <w:rsid w:val="00243A33"/>
    <w:rsid w:val="00246CE6"/>
    <w:rsid w:val="00251E90"/>
    <w:rsid w:val="00252341"/>
    <w:rsid w:val="00253A6F"/>
    <w:rsid w:val="0025402D"/>
    <w:rsid w:val="002551AD"/>
    <w:rsid w:val="00257906"/>
    <w:rsid w:val="00257DD6"/>
    <w:rsid w:val="0026154D"/>
    <w:rsid w:val="00262571"/>
    <w:rsid w:val="00263281"/>
    <w:rsid w:val="00270328"/>
    <w:rsid w:val="00272154"/>
    <w:rsid w:val="0027221C"/>
    <w:rsid w:val="00273346"/>
    <w:rsid w:val="00274466"/>
    <w:rsid w:val="00274D6E"/>
    <w:rsid w:val="00275E1F"/>
    <w:rsid w:val="002773E8"/>
    <w:rsid w:val="00280640"/>
    <w:rsid w:val="00283800"/>
    <w:rsid w:val="00285BB9"/>
    <w:rsid w:val="00287EF6"/>
    <w:rsid w:val="00290501"/>
    <w:rsid w:val="002912B3"/>
    <w:rsid w:val="00291D88"/>
    <w:rsid w:val="00293E83"/>
    <w:rsid w:val="002955D0"/>
    <w:rsid w:val="002963B3"/>
    <w:rsid w:val="002A06B0"/>
    <w:rsid w:val="002A101B"/>
    <w:rsid w:val="002A13F1"/>
    <w:rsid w:val="002A13F6"/>
    <w:rsid w:val="002A220C"/>
    <w:rsid w:val="002A3FE5"/>
    <w:rsid w:val="002A439C"/>
    <w:rsid w:val="002A4D97"/>
    <w:rsid w:val="002A74B4"/>
    <w:rsid w:val="002B224F"/>
    <w:rsid w:val="002B5777"/>
    <w:rsid w:val="002C13D4"/>
    <w:rsid w:val="002C3780"/>
    <w:rsid w:val="002C3DBC"/>
    <w:rsid w:val="002C40BE"/>
    <w:rsid w:val="002C47AF"/>
    <w:rsid w:val="002C4FBE"/>
    <w:rsid w:val="002C5843"/>
    <w:rsid w:val="002C6E63"/>
    <w:rsid w:val="002C72BC"/>
    <w:rsid w:val="002C7BC4"/>
    <w:rsid w:val="002D11AA"/>
    <w:rsid w:val="002D1A51"/>
    <w:rsid w:val="002D25C8"/>
    <w:rsid w:val="002D3874"/>
    <w:rsid w:val="002D3BED"/>
    <w:rsid w:val="002D44E0"/>
    <w:rsid w:val="002D568A"/>
    <w:rsid w:val="002D6A75"/>
    <w:rsid w:val="002E02FE"/>
    <w:rsid w:val="002E0636"/>
    <w:rsid w:val="002E2C9A"/>
    <w:rsid w:val="002E6F4F"/>
    <w:rsid w:val="002E70FF"/>
    <w:rsid w:val="002F0164"/>
    <w:rsid w:val="002F14D4"/>
    <w:rsid w:val="002F3668"/>
    <w:rsid w:val="002F60F3"/>
    <w:rsid w:val="002F62F3"/>
    <w:rsid w:val="003000A0"/>
    <w:rsid w:val="003012D2"/>
    <w:rsid w:val="00301AAE"/>
    <w:rsid w:val="00301FC8"/>
    <w:rsid w:val="00302262"/>
    <w:rsid w:val="00302E79"/>
    <w:rsid w:val="003117E4"/>
    <w:rsid w:val="00313948"/>
    <w:rsid w:val="003139D6"/>
    <w:rsid w:val="00315D24"/>
    <w:rsid w:val="00315DB6"/>
    <w:rsid w:val="00325EDB"/>
    <w:rsid w:val="003354D9"/>
    <w:rsid w:val="00336C99"/>
    <w:rsid w:val="003423E0"/>
    <w:rsid w:val="00344054"/>
    <w:rsid w:val="00350736"/>
    <w:rsid w:val="003546BD"/>
    <w:rsid w:val="003562C8"/>
    <w:rsid w:val="003567EB"/>
    <w:rsid w:val="00360210"/>
    <w:rsid w:val="0036296A"/>
    <w:rsid w:val="00363BE4"/>
    <w:rsid w:val="00365950"/>
    <w:rsid w:val="00370144"/>
    <w:rsid w:val="00374415"/>
    <w:rsid w:val="00374474"/>
    <w:rsid w:val="00384FC9"/>
    <w:rsid w:val="00386CAD"/>
    <w:rsid w:val="003909DC"/>
    <w:rsid w:val="003921AF"/>
    <w:rsid w:val="0039341B"/>
    <w:rsid w:val="00393814"/>
    <w:rsid w:val="003A2518"/>
    <w:rsid w:val="003A3F4F"/>
    <w:rsid w:val="003A4C43"/>
    <w:rsid w:val="003A5BC6"/>
    <w:rsid w:val="003B0214"/>
    <w:rsid w:val="003B0CAE"/>
    <w:rsid w:val="003B42DF"/>
    <w:rsid w:val="003B4B88"/>
    <w:rsid w:val="003C0444"/>
    <w:rsid w:val="003C2C93"/>
    <w:rsid w:val="003C3C65"/>
    <w:rsid w:val="003C5795"/>
    <w:rsid w:val="003C7EF3"/>
    <w:rsid w:val="003D0C4A"/>
    <w:rsid w:val="003D1DA7"/>
    <w:rsid w:val="003D2809"/>
    <w:rsid w:val="003D66B5"/>
    <w:rsid w:val="003E0E02"/>
    <w:rsid w:val="003E510C"/>
    <w:rsid w:val="003E6014"/>
    <w:rsid w:val="003F2B79"/>
    <w:rsid w:val="003F3E8D"/>
    <w:rsid w:val="0040007D"/>
    <w:rsid w:val="00402F72"/>
    <w:rsid w:val="004046E2"/>
    <w:rsid w:val="00405295"/>
    <w:rsid w:val="00410E7D"/>
    <w:rsid w:val="00415AF6"/>
    <w:rsid w:val="00420C7B"/>
    <w:rsid w:val="00420D23"/>
    <w:rsid w:val="00422458"/>
    <w:rsid w:val="00423A50"/>
    <w:rsid w:val="00425594"/>
    <w:rsid w:val="004343B7"/>
    <w:rsid w:val="0043720B"/>
    <w:rsid w:val="00441A48"/>
    <w:rsid w:val="004427E1"/>
    <w:rsid w:val="00445EB1"/>
    <w:rsid w:val="00446BC8"/>
    <w:rsid w:val="0045277F"/>
    <w:rsid w:val="00454730"/>
    <w:rsid w:val="004551BD"/>
    <w:rsid w:val="004636BB"/>
    <w:rsid w:val="00463884"/>
    <w:rsid w:val="00465AB2"/>
    <w:rsid w:val="00467F8E"/>
    <w:rsid w:val="00471275"/>
    <w:rsid w:val="00473505"/>
    <w:rsid w:val="00475163"/>
    <w:rsid w:val="0047548A"/>
    <w:rsid w:val="0047553D"/>
    <w:rsid w:val="0048134B"/>
    <w:rsid w:val="00481C20"/>
    <w:rsid w:val="00482119"/>
    <w:rsid w:val="004821AC"/>
    <w:rsid w:val="00483572"/>
    <w:rsid w:val="004858FF"/>
    <w:rsid w:val="00491D13"/>
    <w:rsid w:val="004925A6"/>
    <w:rsid w:val="004930BB"/>
    <w:rsid w:val="0049330B"/>
    <w:rsid w:val="00495D8E"/>
    <w:rsid w:val="0049642E"/>
    <w:rsid w:val="00496651"/>
    <w:rsid w:val="00496D30"/>
    <w:rsid w:val="004A04D8"/>
    <w:rsid w:val="004A1AF6"/>
    <w:rsid w:val="004A22CC"/>
    <w:rsid w:val="004A3F37"/>
    <w:rsid w:val="004A4026"/>
    <w:rsid w:val="004A578B"/>
    <w:rsid w:val="004A5EA4"/>
    <w:rsid w:val="004B02EC"/>
    <w:rsid w:val="004B06BF"/>
    <w:rsid w:val="004B09E2"/>
    <w:rsid w:val="004B2AEE"/>
    <w:rsid w:val="004B2B16"/>
    <w:rsid w:val="004B2DCF"/>
    <w:rsid w:val="004B38F7"/>
    <w:rsid w:val="004B55D3"/>
    <w:rsid w:val="004B64C2"/>
    <w:rsid w:val="004C02A9"/>
    <w:rsid w:val="004C1A2C"/>
    <w:rsid w:val="004C1A82"/>
    <w:rsid w:val="004C25F4"/>
    <w:rsid w:val="004C2FB9"/>
    <w:rsid w:val="004C44BE"/>
    <w:rsid w:val="004C4DA4"/>
    <w:rsid w:val="004C5082"/>
    <w:rsid w:val="004C50DE"/>
    <w:rsid w:val="004C7D44"/>
    <w:rsid w:val="004D021E"/>
    <w:rsid w:val="004D0ECA"/>
    <w:rsid w:val="004D2DB7"/>
    <w:rsid w:val="004D49CF"/>
    <w:rsid w:val="004D667C"/>
    <w:rsid w:val="004D7275"/>
    <w:rsid w:val="004D7F79"/>
    <w:rsid w:val="004E01AB"/>
    <w:rsid w:val="004F1D07"/>
    <w:rsid w:val="004F41C4"/>
    <w:rsid w:val="004F4AC1"/>
    <w:rsid w:val="004F5615"/>
    <w:rsid w:val="004F5C79"/>
    <w:rsid w:val="004F7E5D"/>
    <w:rsid w:val="0050559A"/>
    <w:rsid w:val="005100C3"/>
    <w:rsid w:val="00511575"/>
    <w:rsid w:val="00512308"/>
    <w:rsid w:val="0051240B"/>
    <w:rsid w:val="00512F70"/>
    <w:rsid w:val="00513682"/>
    <w:rsid w:val="0051522C"/>
    <w:rsid w:val="00516CE3"/>
    <w:rsid w:val="00530DC1"/>
    <w:rsid w:val="005405E9"/>
    <w:rsid w:val="00543D81"/>
    <w:rsid w:val="005453FB"/>
    <w:rsid w:val="00545840"/>
    <w:rsid w:val="005458D9"/>
    <w:rsid w:val="005471F0"/>
    <w:rsid w:val="0055015B"/>
    <w:rsid w:val="005524D3"/>
    <w:rsid w:val="005529D9"/>
    <w:rsid w:val="005540EB"/>
    <w:rsid w:val="0055624D"/>
    <w:rsid w:val="00556DF8"/>
    <w:rsid w:val="00561C26"/>
    <w:rsid w:val="00562744"/>
    <w:rsid w:val="00562977"/>
    <w:rsid w:val="005630B0"/>
    <w:rsid w:val="005636CF"/>
    <w:rsid w:val="00564C54"/>
    <w:rsid w:val="00564EB4"/>
    <w:rsid w:val="00565A77"/>
    <w:rsid w:val="00566AC9"/>
    <w:rsid w:val="005673BE"/>
    <w:rsid w:val="0056755D"/>
    <w:rsid w:val="00570269"/>
    <w:rsid w:val="005728FD"/>
    <w:rsid w:val="0058192A"/>
    <w:rsid w:val="0058228E"/>
    <w:rsid w:val="00585664"/>
    <w:rsid w:val="00586C0D"/>
    <w:rsid w:val="00590E15"/>
    <w:rsid w:val="0059221E"/>
    <w:rsid w:val="005927BC"/>
    <w:rsid w:val="00592855"/>
    <w:rsid w:val="00593F32"/>
    <w:rsid w:val="005A0929"/>
    <w:rsid w:val="005A0C69"/>
    <w:rsid w:val="005A0DAE"/>
    <w:rsid w:val="005A3E5A"/>
    <w:rsid w:val="005B098B"/>
    <w:rsid w:val="005B2F52"/>
    <w:rsid w:val="005B2FCE"/>
    <w:rsid w:val="005B37C9"/>
    <w:rsid w:val="005B3B67"/>
    <w:rsid w:val="005B4440"/>
    <w:rsid w:val="005B5C1A"/>
    <w:rsid w:val="005C3E18"/>
    <w:rsid w:val="005C4897"/>
    <w:rsid w:val="005C712F"/>
    <w:rsid w:val="005D0CF1"/>
    <w:rsid w:val="005D13DB"/>
    <w:rsid w:val="005D3D65"/>
    <w:rsid w:val="005D3E8A"/>
    <w:rsid w:val="005D433A"/>
    <w:rsid w:val="005D525E"/>
    <w:rsid w:val="005E2EC4"/>
    <w:rsid w:val="005F0017"/>
    <w:rsid w:val="005F24C0"/>
    <w:rsid w:val="005F2D77"/>
    <w:rsid w:val="005F3A1B"/>
    <w:rsid w:val="005F3EA4"/>
    <w:rsid w:val="005F4B91"/>
    <w:rsid w:val="005F5BD2"/>
    <w:rsid w:val="005F7C88"/>
    <w:rsid w:val="005F7FC5"/>
    <w:rsid w:val="00603239"/>
    <w:rsid w:val="00604A54"/>
    <w:rsid w:val="00605E7E"/>
    <w:rsid w:val="00607109"/>
    <w:rsid w:val="00607773"/>
    <w:rsid w:val="00610578"/>
    <w:rsid w:val="00612B8A"/>
    <w:rsid w:val="006133F5"/>
    <w:rsid w:val="00613A4B"/>
    <w:rsid w:val="00615511"/>
    <w:rsid w:val="006179AD"/>
    <w:rsid w:val="00617E43"/>
    <w:rsid w:val="0062091A"/>
    <w:rsid w:val="00622968"/>
    <w:rsid w:val="00622F50"/>
    <w:rsid w:val="00623A09"/>
    <w:rsid w:val="006247E7"/>
    <w:rsid w:val="00630447"/>
    <w:rsid w:val="00631CAA"/>
    <w:rsid w:val="00632980"/>
    <w:rsid w:val="006338C3"/>
    <w:rsid w:val="00633CAF"/>
    <w:rsid w:val="00635065"/>
    <w:rsid w:val="00635194"/>
    <w:rsid w:val="00635AFA"/>
    <w:rsid w:val="0063745F"/>
    <w:rsid w:val="00637EAA"/>
    <w:rsid w:val="00637EE9"/>
    <w:rsid w:val="00640431"/>
    <w:rsid w:val="00645401"/>
    <w:rsid w:val="0064590E"/>
    <w:rsid w:val="00645B1E"/>
    <w:rsid w:val="00645FD0"/>
    <w:rsid w:val="00646145"/>
    <w:rsid w:val="00646355"/>
    <w:rsid w:val="0064679D"/>
    <w:rsid w:val="00654DBD"/>
    <w:rsid w:val="00654DC0"/>
    <w:rsid w:val="00655524"/>
    <w:rsid w:val="00655B35"/>
    <w:rsid w:val="00662E77"/>
    <w:rsid w:val="00664BE4"/>
    <w:rsid w:val="00670432"/>
    <w:rsid w:val="00670C9F"/>
    <w:rsid w:val="006727E8"/>
    <w:rsid w:val="00673102"/>
    <w:rsid w:val="00675DA5"/>
    <w:rsid w:val="006771BD"/>
    <w:rsid w:val="006813ED"/>
    <w:rsid w:val="0068318A"/>
    <w:rsid w:val="006841FF"/>
    <w:rsid w:val="00685379"/>
    <w:rsid w:val="0068787B"/>
    <w:rsid w:val="00691173"/>
    <w:rsid w:val="00692D35"/>
    <w:rsid w:val="006945B3"/>
    <w:rsid w:val="00696631"/>
    <w:rsid w:val="006979B0"/>
    <w:rsid w:val="006A27EC"/>
    <w:rsid w:val="006A27F9"/>
    <w:rsid w:val="006A4BD3"/>
    <w:rsid w:val="006A56E9"/>
    <w:rsid w:val="006A5D2E"/>
    <w:rsid w:val="006A74AF"/>
    <w:rsid w:val="006A7805"/>
    <w:rsid w:val="006A7807"/>
    <w:rsid w:val="006A7B53"/>
    <w:rsid w:val="006B34A6"/>
    <w:rsid w:val="006B39E9"/>
    <w:rsid w:val="006B3DEB"/>
    <w:rsid w:val="006B49F9"/>
    <w:rsid w:val="006B4DE2"/>
    <w:rsid w:val="006B56FA"/>
    <w:rsid w:val="006B7CC1"/>
    <w:rsid w:val="006C091C"/>
    <w:rsid w:val="006C1B6D"/>
    <w:rsid w:val="006C1E63"/>
    <w:rsid w:val="006C21FF"/>
    <w:rsid w:val="006C288C"/>
    <w:rsid w:val="006C3373"/>
    <w:rsid w:val="006C421F"/>
    <w:rsid w:val="006C4239"/>
    <w:rsid w:val="006C45B1"/>
    <w:rsid w:val="006C5ECE"/>
    <w:rsid w:val="006C6F93"/>
    <w:rsid w:val="006C7C5E"/>
    <w:rsid w:val="006D0E39"/>
    <w:rsid w:val="006D46FE"/>
    <w:rsid w:val="006E1CC0"/>
    <w:rsid w:val="006E37B4"/>
    <w:rsid w:val="006E6B27"/>
    <w:rsid w:val="006F3159"/>
    <w:rsid w:val="006F6D08"/>
    <w:rsid w:val="006F758A"/>
    <w:rsid w:val="006F7690"/>
    <w:rsid w:val="006F7B1A"/>
    <w:rsid w:val="007000B2"/>
    <w:rsid w:val="007016D3"/>
    <w:rsid w:val="00701D3C"/>
    <w:rsid w:val="00702445"/>
    <w:rsid w:val="007103AE"/>
    <w:rsid w:val="00713CD7"/>
    <w:rsid w:val="00720070"/>
    <w:rsid w:val="007207B4"/>
    <w:rsid w:val="007263CB"/>
    <w:rsid w:val="00730E64"/>
    <w:rsid w:val="00731A0F"/>
    <w:rsid w:val="00732465"/>
    <w:rsid w:val="007338D9"/>
    <w:rsid w:val="007354F9"/>
    <w:rsid w:val="0074184B"/>
    <w:rsid w:val="007418DD"/>
    <w:rsid w:val="007433C3"/>
    <w:rsid w:val="00746B52"/>
    <w:rsid w:val="00747C3A"/>
    <w:rsid w:val="007512BB"/>
    <w:rsid w:val="00751599"/>
    <w:rsid w:val="00753FAE"/>
    <w:rsid w:val="00755FAA"/>
    <w:rsid w:val="00757E7F"/>
    <w:rsid w:val="00757FD5"/>
    <w:rsid w:val="00763E9B"/>
    <w:rsid w:val="00763EAC"/>
    <w:rsid w:val="007643AA"/>
    <w:rsid w:val="00764985"/>
    <w:rsid w:val="0077061C"/>
    <w:rsid w:val="0077444C"/>
    <w:rsid w:val="00775FD6"/>
    <w:rsid w:val="007770B8"/>
    <w:rsid w:val="00781EEA"/>
    <w:rsid w:val="00782CAE"/>
    <w:rsid w:val="0078322F"/>
    <w:rsid w:val="0078370F"/>
    <w:rsid w:val="0078710F"/>
    <w:rsid w:val="00792321"/>
    <w:rsid w:val="007950C1"/>
    <w:rsid w:val="00795535"/>
    <w:rsid w:val="00796127"/>
    <w:rsid w:val="00796189"/>
    <w:rsid w:val="00797616"/>
    <w:rsid w:val="007A103E"/>
    <w:rsid w:val="007A2CB6"/>
    <w:rsid w:val="007A5781"/>
    <w:rsid w:val="007A7C5E"/>
    <w:rsid w:val="007B227B"/>
    <w:rsid w:val="007B5FA7"/>
    <w:rsid w:val="007B621A"/>
    <w:rsid w:val="007B727F"/>
    <w:rsid w:val="007C23F2"/>
    <w:rsid w:val="007C38BB"/>
    <w:rsid w:val="007C684F"/>
    <w:rsid w:val="007D653D"/>
    <w:rsid w:val="007D6723"/>
    <w:rsid w:val="007D7B9C"/>
    <w:rsid w:val="007E0D27"/>
    <w:rsid w:val="007E7B84"/>
    <w:rsid w:val="007F01B8"/>
    <w:rsid w:val="007F2613"/>
    <w:rsid w:val="007F39FB"/>
    <w:rsid w:val="007F4D6D"/>
    <w:rsid w:val="007F623B"/>
    <w:rsid w:val="007F699E"/>
    <w:rsid w:val="008016CE"/>
    <w:rsid w:val="008068D5"/>
    <w:rsid w:val="00807F12"/>
    <w:rsid w:val="008104A3"/>
    <w:rsid w:val="00813142"/>
    <w:rsid w:val="008131F2"/>
    <w:rsid w:val="008141C5"/>
    <w:rsid w:val="008142CC"/>
    <w:rsid w:val="0081737A"/>
    <w:rsid w:val="0081741E"/>
    <w:rsid w:val="0081788C"/>
    <w:rsid w:val="00824D34"/>
    <w:rsid w:val="0082540A"/>
    <w:rsid w:val="00825AAE"/>
    <w:rsid w:val="0082619D"/>
    <w:rsid w:val="00826948"/>
    <w:rsid w:val="00827DC0"/>
    <w:rsid w:val="00830F77"/>
    <w:rsid w:val="00831FE0"/>
    <w:rsid w:val="00832918"/>
    <w:rsid w:val="00834FC1"/>
    <w:rsid w:val="0083562C"/>
    <w:rsid w:val="00836615"/>
    <w:rsid w:val="008408D5"/>
    <w:rsid w:val="00841615"/>
    <w:rsid w:val="00842100"/>
    <w:rsid w:val="00843B31"/>
    <w:rsid w:val="00844A9B"/>
    <w:rsid w:val="00844BE8"/>
    <w:rsid w:val="00844DBD"/>
    <w:rsid w:val="00844EEA"/>
    <w:rsid w:val="008457B3"/>
    <w:rsid w:val="00846FA5"/>
    <w:rsid w:val="00847805"/>
    <w:rsid w:val="00850E6B"/>
    <w:rsid w:val="00853496"/>
    <w:rsid w:val="0086112C"/>
    <w:rsid w:val="00861747"/>
    <w:rsid w:val="0086304A"/>
    <w:rsid w:val="008631E1"/>
    <w:rsid w:val="00864332"/>
    <w:rsid w:val="00865A75"/>
    <w:rsid w:val="00865B9E"/>
    <w:rsid w:val="008661D1"/>
    <w:rsid w:val="008716C1"/>
    <w:rsid w:val="00874046"/>
    <w:rsid w:val="0087492D"/>
    <w:rsid w:val="008760C8"/>
    <w:rsid w:val="00876471"/>
    <w:rsid w:val="00876A40"/>
    <w:rsid w:val="008805EA"/>
    <w:rsid w:val="008806F8"/>
    <w:rsid w:val="0088113E"/>
    <w:rsid w:val="00883814"/>
    <w:rsid w:val="008858F0"/>
    <w:rsid w:val="00886EF1"/>
    <w:rsid w:val="00890225"/>
    <w:rsid w:val="00891363"/>
    <w:rsid w:val="00891B20"/>
    <w:rsid w:val="00896392"/>
    <w:rsid w:val="00897025"/>
    <w:rsid w:val="008A0C05"/>
    <w:rsid w:val="008A10F5"/>
    <w:rsid w:val="008A2ED2"/>
    <w:rsid w:val="008A4055"/>
    <w:rsid w:val="008A418D"/>
    <w:rsid w:val="008A6C31"/>
    <w:rsid w:val="008B18F5"/>
    <w:rsid w:val="008B1C90"/>
    <w:rsid w:val="008B268C"/>
    <w:rsid w:val="008B6FEC"/>
    <w:rsid w:val="008B7746"/>
    <w:rsid w:val="008B7B58"/>
    <w:rsid w:val="008B7FE1"/>
    <w:rsid w:val="008C170A"/>
    <w:rsid w:val="008C3DDB"/>
    <w:rsid w:val="008C42E9"/>
    <w:rsid w:val="008C4466"/>
    <w:rsid w:val="008C5D0D"/>
    <w:rsid w:val="008D1825"/>
    <w:rsid w:val="008D2B61"/>
    <w:rsid w:val="008D402A"/>
    <w:rsid w:val="008E0084"/>
    <w:rsid w:val="008E09D1"/>
    <w:rsid w:val="008E0D58"/>
    <w:rsid w:val="008E26B1"/>
    <w:rsid w:val="008E2866"/>
    <w:rsid w:val="008F15E4"/>
    <w:rsid w:val="008F1863"/>
    <w:rsid w:val="008F1ACE"/>
    <w:rsid w:val="008F2EE6"/>
    <w:rsid w:val="008F399E"/>
    <w:rsid w:val="008F4245"/>
    <w:rsid w:val="00900F79"/>
    <w:rsid w:val="00901572"/>
    <w:rsid w:val="0090379C"/>
    <w:rsid w:val="0090431F"/>
    <w:rsid w:val="0090452C"/>
    <w:rsid w:val="00905641"/>
    <w:rsid w:val="009103B4"/>
    <w:rsid w:val="00911557"/>
    <w:rsid w:val="00911D7F"/>
    <w:rsid w:val="009122DE"/>
    <w:rsid w:val="0091663C"/>
    <w:rsid w:val="009166DC"/>
    <w:rsid w:val="009176FD"/>
    <w:rsid w:val="00923758"/>
    <w:rsid w:val="0092432E"/>
    <w:rsid w:val="00925684"/>
    <w:rsid w:val="00926671"/>
    <w:rsid w:val="00926C69"/>
    <w:rsid w:val="0093068F"/>
    <w:rsid w:val="00932270"/>
    <w:rsid w:val="00934707"/>
    <w:rsid w:val="009363A1"/>
    <w:rsid w:val="00940567"/>
    <w:rsid w:val="00940BBE"/>
    <w:rsid w:val="009433E7"/>
    <w:rsid w:val="00944143"/>
    <w:rsid w:val="00944D7E"/>
    <w:rsid w:val="00946909"/>
    <w:rsid w:val="00946A87"/>
    <w:rsid w:val="00947DA8"/>
    <w:rsid w:val="00950328"/>
    <w:rsid w:val="00950F4A"/>
    <w:rsid w:val="00953B57"/>
    <w:rsid w:val="00953C86"/>
    <w:rsid w:val="0095711A"/>
    <w:rsid w:val="009640A0"/>
    <w:rsid w:val="009672DD"/>
    <w:rsid w:val="0096779F"/>
    <w:rsid w:val="00970E80"/>
    <w:rsid w:val="00970F34"/>
    <w:rsid w:val="00973C3F"/>
    <w:rsid w:val="009740DF"/>
    <w:rsid w:val="00974EE6"/>
    <w:rsid w:val="00976920"/>
    <w:rsid w:val="009779EF"/>
    <w:rsid w:val="00977BC3"/>
    <w:rsid w:val="00980AC2"/>
    <w:rsid w:val="00980F6C"/>
    <w:rsid w:val="009817AE"/>
    <w:rsid w:val="00983D74"/>
    <w:rsid w:val="009866C9"/>
    <w:rsid w:val="00986CAD"/>
    <w:rsid w:val="00990598"/>
    <w:rsid w:val="00990DEB"/>
    <w:rsid w:val="00994398"/>
    <w:rsid w:val="009958B3"/>
    <w:rsid w:val="0099666C"/>
    <w:rsid w:val="00996EBB"/>
    <w:rsid w:val="00997A83"/>
    <w:rsid w:val="009A1719"/>
    <w:rsid w:val="009A1D9E"/>
    <w:rsid w:val="009A57A5"/>
    <w:rsid w:val="009B44D8"/>
    <w:rsid w:val="009B52C6"/>
    <w:rsid w:val="009B6094"/>
    <w:rsid w:val="009B7AA4"/>
    <w:rsid w:val="009C06B6"/>
    <w:rsid w:val="009C4F4C"/>
    <w:rsid w:val="009C6213"/>
    <w:rsid w:val="009D07BA"/>
    <w:rsid w:val="009D0FD0"/>
    <w:rsid w:val="009D2A05"/>
    <w:rsid w:val="009D32C5"/>
    <w:rsid w:val="009D592D"/>
    <w:rsid w:val="009D6522"/>
    <w:rsid w:val="009E21A7"/>
    <w:rsid w:val="009E296C"/>
    <w:rsid w:val="009E38D7"/>
    <w:rsid w:val="009E77A0"/>
    <w:rsid w:val="009F1B36"/>
    <w:rsid w:val="009F1C34"/>
    <w:rsid w:val="009F28C5"/>
    <w:rsid w:val="009F29B3"/>
    <w:rsid w:val="009F4BC0"/>
    <w:rsid w:val="009F4ECF"/>
    <w:rsid w:val="009F7CCB"/>
    <w:rsid w:val="00A103FA"/>
    <w:rsid w:val="00A11B7A"/>
    <w:rsid w:val="00A20026"/>
    <w:rsid w:val="00A20A7C"/>
    <w:rsid w:val="00A20C20"/>
    <w:rsid w:val="00A224D4"/>
    <w:rsid w:val="00A22942"/>
    <w:rsid w:val="00A22F28"/>
    <w:rsid w:val="00A2555A"/>
    <w:rsid w:val="00A33CC6"/>
    <w:rsid w:val="00A41124"/>
    <w:rsid w:val="00A44ABA"/>
    <w:rsid w:val="00A44FF0"/>
    <w:rsid w:val="00A45992"/>
    <w:rsid w:val="00A459D0"/>
    <w:rsid w:val="00A46146"/>
    <w:rsid w:val="00A5289D"/>
    <w:rsid w:val="00A52AB1"/>
    <w:rsid w:val="00A54A10"/>
    <w:rsid w:val="00A554C3"/>
    <w:rsid w:val="00A60EBA"/>
    <w:rsid w:val="00A626F1"/>
    <w:rsid w:val="00A70594"/>
    <w:rsid w:val="00A72592"/>
    <w:rsid w:val="00A73896"/>
    <w:rsid w:val="00A73F23"/>
    <w:rsid w:val="00A75DC7"/>
    <w:rsid w:val="00A76C0B"/>
    <w:rsid w:val="00A7714F"/>
    <w:rsid w:val="00A82A56"/>
    <w:rsid w:val="00A84956"/>
    <w:rsid w:val="00A85960"/>
    <w:rsid w:val="00A91D1D"/>
    <w:rsid w:val="00A93166"/>
    <w:rsid w:val="00A93266"/>
    <w:rsid w:val="00A967BF"/>
    <w:rsid w:val="00A97B42"/>
    <w:rsid w:val="00AA0218"/>
    <w:rsid w:val="00AA28E6"/>
    <w:rsid w:val="00AA3C3E"/>
    <w:rsid w:val="00AA3F89"/>
    <w:rsid w:val="00AA449E"/>
    <w:rsid w:val="00AA5085"/>
    <w:rsid w:val="00AA5D8D"/>
    <w:rsid w:val="00AA72EB"/>
    <w:rsid w:val="00AB1B39"/>
    <w:rsid w:val="00AB371E"/>
    <w:rsid w:val="00AB4A3F"/>
    <w:rsid w:val="00AB50FB"/>
    <w:rsid w:val="00AB5C2E"/>
    <w:rsid w:val="00AB5FD5"/>
    <w:rsid w:val="00AB67DD"/>
    <w:rsid w:val="00AB6BFF"/>
    <w:rsid w:val="00AB6FCD"/>
    <w:rsid w:val="00AC0387"/>
    <w:rsid w:val="00AC11A5"/>
    <w:rsid w:val="00AC1855"/>
    <w:rsid w:val="00AC2C14"/>
    <w:rsid w:val="00AC2C26"/>
    <w:rsid w:val="00AC4CE9"/>
    <w:rsid w:val="00AC79E1"/>
    <w:rsid w:val="00AD005E"/>
    <w:rsid w:val="00AD05E8"/>
    <w:rsid w:val="00AD2641"/>
    <w:rsid w:val="00AD2C89"/>
    <w:rsid w:val="00AD5224"/>
    <w:rsid w:val="00AD5B43"/>
    <w:rsid w:val="00AD6230"/>
    <w:rsid w:val="00AD71DC"/>
    <w:rsid w:val="00AE010F"/>
    <w:rsid w:val="00AE42D9"/>
    <w:rsid w:val="00AE55C8"/>
    <w:rsid w:val="00AE65BD"/>
    <w:rsid w:val="00AE73F2"/>
    <w:rsid w:val="00AF30C3"/>
    <w:rsid w:val="00AF3229"/>
    <w:rsid w:val="00AF3EF9"/>
    <w:rsid w:val="00AF5D2B"/>
    <w:rsid w:val="00AF72A9"/>
    <w:rsid w:val="00AF76DE"/>
    <w:rsid w:val="00AF7D38"/>
    <w:rsid w:val="00B001E9"/>
    <w:rsid w:val="00B003F8"/>
    <w:rsid w:val="00B01F8E"/>
    <w:rsid w:val="00B03C3A"/>
    <w:rsid w:val="00B040CB"/>
    <w:rsid w:val="00B0426C"/>
    <w:rsid w:val="00B06ABF"/>
    <w:rsid w:val="00B078F2"/>
    <w:rsid w:val="00B116B9"/>
    <w:rsid w:val="00B14DEF"/>
    <w:rsid w:val="00B16D55"/>
    <w:rsid w:val="00B2182D"/>
    <w:rsid w:val="00B218A8"/>
    <w:rsid w:val="00B242D0"/>
    <w:rsid w:val="00B24D9A"/>
    <w:rsid w:val="00B2720D"/>
    <w:rsid w:val="00B277E9"/>
    <w:rsid w:val="00B307DB"/>
    <w:rsid w:val="00B3758B"/>
    <w:rsid w:val="00B403AC"/>
    <w:rsid w:val="00B4041C"/>
    <w:rsid w:val="00B40FCB"/>
    <w:rsid w:val="00B412F9"/>
    <w:rsid w:val="00B420A4"/>
    <w:rsid w:val="00B433AB"/>
    <w:rsid w:val="00B43678"/>
    <w:rsid w:val="00B43745"/>
    <w:rsid w:val="00B44CC9"/>
    <w:rsid w:val="00B45DC4"/>
    <w:rsid w:val="00B47F87"/>
    <w:rsid w:val="00B50DA4"/>
    <w:rsid w:val="00B511F9"/>
    <w:rsid w:val="00B51569"/>
    <w:rsid w:val="00B51BA7"/>
    <w:rsid w:val="00B52683"/>
    <w:rsid w:val="00B534DB"/>
    <w:rsid w:val="00B54A6A"/>
    <w:rsid w:val="00B56A90"/>
    <w:rsid w:val="00B56F53"/>
    <w:rsid w:val="00B60B85"/>
    <w:rsid w:val="00B61410"/>
    <w:rsid w:val="00B62654"/>
    <w:rsid w:val="00B63414"/>
    <w:rsid w:val="00B6426A"/>
    <w:rsid w:val="00B643B2"/>
    <w:rsid w:val="00B6533C"/>
    <w:rsid w:val="00B671FA"/>
    <w:rsid w:val="00B7542C"/>
    <w:rsid w:val="00B806E3"/>
    <w:rsid w:val="00B8117D"/>
    <w:rsid w:val="00B85837"/>
    <w:rsid w:val="00B865A3"/>
    <w:rsid w:val="00B90BA3"/>
    <w:rsid w:val="00B90C98"/>
    <w:rsid w:val="00B91C10"/>
    <w:rsid w:val="00B92175"/>
    <w:rsid w:val="00B9275C"/>
    <w:rsid w:val="00B97710"/>
    <w:rsid w:val="00B97ADD"/>
    <w:rsid w:val="00BA22F8"/>
    <w:rsid w:val="00BA295F"/>
    <w:rsid w:val="00BA4357"/>
    <w:rsid w:val="00BA5885"/>
    <w:rsid w:val="00BA64D2"/>
    <w:rsid w:val="00BA66B6"/>
    <w:rsid w:val="00BA6EE8"/>
    <w:rsid w:val="00BB312D"/>
    <w:rsid w:val="00BB53D5"/>
    <w:rsid w:val="00BB5935"/>
    <w:rsid w:val="00BB5C4C"/>
    <w:rsid w:val="00BB6E9C"/>
    <w:rsid w:val="00BB7CEB"/>
    <w:rsid w:val="00BC4C9F"/>
    <w:rsid w:val="00BC5930"/>
    <w:rsid w:val="00BC6407"/>
    <w:rsid w:val="00BC7518"/>
    <w:rsid w:val="00BD0136"/>
    <w:rsid w:val="00BD49D4"/>
    <w:rsid w:val="00BD4A96"/>
    <w:rsid w:val="00BD4C10"/>
    <w:rsid w:val="00BD5252"/>
    <w:rsid w:val="00BD704B"/>
    <w:rsid w:val="00BD7A9A"/>
    <w:rsid w:val="00BE18E5"/>
    <w:rsid w:val="00BE1CB6"/>
    <w:rsid w:val="00BE3238"/>
    <w:rsid w:val="00BE489B"/>
    <w:rsid w:val="00BE4B35"/>
    <w:rsid w:val="00BE7472"/>
    <w:rsid w:val="00BF04DA"/>
    <w:rsid w:val="00BF66ED"/>
    <w:rsid w:val="00BF6784"/>
    <w:rsid w:val="00C01757"/>
    <w:rsid w:val="00C01903"/>
    <w:rsid w:val="00C02B32"/>
    <w:rsid w:val="00C05D04"/>
    <w:rsid w:val="00C104A8"/>
    <w:rsid w:val="00C114A5"/>
    <w:rsid w:val="00C11A79"/>
    <w:rsid w:val="00C131E9"/>
    <w:rsid w:val="00C13223"/>
    <w:rsid w:val="00C13981"/>
    <w:rsid w:val="00C23B71"/>
    <w:rsid w:val="00C24607"/>
    <w:rsid w:val="00C24E5A"/>
    <w:rsid w:val="00C30505"/>
    <w:rsid w:val="00C31762"/>
    <w:rsid w:val="00C32862"/>
    <w:rsid w:val="00C33726"/>
    <w:rsid w:val="00C36C3B"/>
    <w:rsid w:val="00C3771F"/>
    <w:rsid w:val="00C44FEC"/>
    <w:rsid w:val="00C459C7"/>
    <w:rsid w:val="00C50F4E"/>
    <w:rsid w:val="00C57A21"/>
    <w:rsid w:val="00C57D86"/>
    <w:rsid w:val="00C6144E"/>
    <w:rsid w:val="00C6753E"/>
    <w:rsid w:val="00C74738"/>
    <w:rsid w:val="00C75CA1"/>
    <w:rsid w:val="00C8065D"/>
    <w:rsid w:val="00C83BF7"/>
    <w:rsid w:val="00C8698A"/>
    <w:rsid w:val="00C90575"/>
    <w:rsid w:val="00C90A4D"/>
    <w:rsid w:val="00C912E6"/>
    <w:rsid w:val="00C929AD"/>
    <w:rsid w:val="00C92B48"/>
    <w:rsid w:val="00C937C2"/>
    <w:rsid w:val="00C963C6"/>
    <w:rsid w:val="00C963E4"/>
    <w:rsid w:val="00C97FC6"/>
    <w:rsid w:val="00CA22B0"/>
    <w:rsid w:val="00CA4192"/>
    <w:rsid w:val="00CA56B5"/>
    <w:rsid w:val="00CA6452"/>
    <w:rsid w:val="00CB01DF"/>
    <w:rsid w:val="00CB0E3F"/>
    <w:rsid w:val="00CB28AF"/>
    <w:rsid w:val="00CB4621"/>
    <w:rsid w:val="00CB5F38"/>
    <w:rsid w:val="00CC049C"/>
    <w:rsid w:val="00CC0520"/>
    <w:rsid w:val="00CC1094"/>
    <w:rsid w:val="00CC1D97"/>
    <w:rsid w:val="00CC3855"/>
    <w:rsid w:val="00CC3FFE"/>
    <w:rsid w:val="00CC4B32"/>
    <w:rsid w:val="00CC57DC"/>
    <w:rsid w:val="00CC6CF3"/>
    <w:rsid w:val="00CC7036"/>
    <w:rsid w:val="00CD0161"/>
    <w:rsid w:val="00CD7065"/>
    <w:rsid w:val="00CD72EF"/>
    <w:rsid w:val="00CD7BD7"/>
    <w:rsid w:val="00CE2E68"/>
    <w:rsid w:val="00CE3097"/>
    <w:rsid w:val="00CE43D1"/>
    <w:rsid w:val="00CE4FDC"/>
    <w:rsid w:val="00CE6715"/>
    <w:rsid w:val="00CF0C8E"/>
    <w:rsid w:val="00CF17C1"/>
    <w:rsid w:val="00CF1AD5"/>
    <w:rsid w:val="00CF1EDA"/>
    <w:rsid w:val="00CF4438"/>
    <w:rsid w:val="00CF624D"/>
    <w:rsid w:val="00D000D7"/>
    <w:rsid w:val="00D033E0"/>
    <w:rsid w:val="00D13E61"/>
    <w:rsid w:val="00D14B26"/>
    <w:rsid w:val="00D14BB1"/>
    <w:rsid w:val="00D15299"/>
    <w:rsid w:val="00D1620D"/>
    <w:rsid w:val="00D169C7"/>
    <w:rsid w:val="00D22B4F"/>
    <w:rsid w:val="00D24CDF"/>
    <w:rsid w:val="00D25715"/>
    <w:rsid w:val="00D268FA"/>
    <w:rsid w:val="00D26BE6"/>
    <w:rsid w:val="00D27F68"/>
    <w:rsid w:val="00D30840"/>
    <w:rsid w:val="00D31A83"/>
    <w:rsid w:val="00D42032"/>
    <w:rsid w:val="00D42F84"/>
    <w:rsid w:val="00D44309"/>
    <w:rsid w:val="00D50B2E"/>
    <w:rsid w:val="00D54240"/>
    <w:rsid w:val="00D54881"/>
    <w:rsid w:val="00D5720F"/>
    <w:rsid w:val="00D60212"/>
    <w:rsid w:val="00D607F8"/>
    <w:rsid w:val="00D6083C"/>
    <w:rsid w:val="00D61650"/>
    <w:rsid w:val="00D62EF5"/>
    <w:rsid w:val="00D6462A"/>
    <w:rsid w:val="00D70CC5"/>
    <w:rsid w:val="00D769EF"/>
    <w:rsid w:val="00D77144"/>
    <w:rsid w:val="00D80845"/>
    <w:rsid w:val="00D80DC0"/>
    <w:rsid w:val="00D8476A"/>
    <w:rsid w:val="00D85205"/>
    <w:rsid w:val="00D8609C"/>
    <w:rsid w:val="00D864E0"/>
    <w:rsid w:val="00D87DD3"/>
    <w:rsid w:val="00D92030"/>
    <w:rsid w:val="00DA2C3E"/>
    <w:rsid w:val="00DA2F7F"/>
    <w:rsid w:val="00DA59AF"/>
    <w:rsid w:val="00DB1F6F"/>
    <w:rsid w:val="00DB44FC"/>
    <w:rsid w:val="00DB4881"/>
    <w:rsid w:val="00DB718E"/>
    <w:rsid w:val="00DB752F"/>
    <w:rsid w:val="00DB78DD"/>
    <w:rsid w:val="00DC104D"/>
    <w:rsid w:val="00DC1821"/>
    <w:rsid w:val="00DC183C"/>
    <w:rsid w:val="00DC1CFF"/>
    <w:rsid w:val="00DC6139"/>
    <w:rsid w:val="00DC6C21"/>
    <w:rsid w:val="00DC7B59"/>
    <w:rsid w:val="00DD362A"/>
    <w:rsid w:val="00DD38B3"/>
    <w:rsid w:val="00DD78EF"/>
    <w:rsid w:val="00DE15BA"/>
    <w:rsid w:val="00DE586D"/>
    <w:rsid w:val="00DE774B"/>
    <w:rsid w:val="00DE7812"/>
    <w:rsid w:val="00DE7F62"/>
    <w:rsid w:val="00DF0FCD"/>
    <w:rsid w:val="00DF467B"/>
    <w:rsid w:val="00DF5E9F"/>
    <w:rsid w:val="00DF6B59"/>
    <w:rsid w:val="00DF70F2"/>
    <w:rsid w:val="00DF7616"/>
    <w:rsid w:val="00E0155D"/>
    <w:rsid w:val="00E021A0"/>
    <w:rsid w:val="00E030A3"/>
    <w:rsid w:val="00E03A11"/>
    <w:rsid w:val="00E05237"/>
    <w:rsid w:val="00E05BE3"/>
    <w:rsid w:val="00E1156F"/>
    <w:rsid w:val="00E15247"/>
    <w:rsid w:val="00E15DDB"/>
    <w:rsid w:val="00E243E6"/>
    <w:rsid w:val="00E252BF"/>
    <w:rsid w:val="00E31ED6"/>
    <w:rsid w:val="00E345A1"/>
    <w:rsid w:val="00E42B3D"/>
    <w:rsid w:val="00E43250"/>
    <w:rsid w:val="00E45C9A"/>
    <w:rsid w:val="00E525AE"/>
    <w:rsid w:val="00E52D86"/>
    <w:rsid w:val="00E56255"/>
    <w:rsid w:val="00E5705D"/>
    <w:rsid w:val="00E573FE"/>
    <w:rsid w:val="00E61A54"/>
    <w:rsid w:val="00E656D2"/>
    <w:rsid w:val="00E669A5"/>
    <w:rsid w:val="00E669F8"/>
    <w:rsid w:val="00E66EBE"/>
    <w:rsid w:val="00E706F3"/>
    <w:rsid w:val="00E72780"/>
    <w:rsid w:val="00E73BE6"/>
    <w:rsid w:val="00E76774"/>
    <w:rsid w:val="00E806D4"/>
    <w:rsid w:val="00E81519"/>
    <w:rsid w:val="00E835AA"/>
    <w:rsid w:val="00E83648"/>
    <w:rsid w:val="00E84D4C"/>
    <w:rsid w:val="00E86150"/>
    <w:rsid w:val="00E86921"/>
    <w:rsid w:val="00E87DAF"/>
    <w:rsid w:val="00E90482"/>
    <w:rsid w:val="00E958FE"/>
    <w:rsid w:val="00E960AC"/>
    <w:rsid w:val="00E96C91"/>
    <w:rsid w:val="00E96D25"/>
    <w:rsid w:val="00EA314F"/>
    <w:rsid w:val="00EA3443"/>
    <w:rsid w:val="00EA3FBD"/>
    <w:rsid w:val="00EA422C"/>
    <w:rsid w:val="00EA551A"/>
    <w:rsid w:val="00EA59F3"/>
    <w:rsid w:val="00EA65FD"/>
    <w:rsid w:val="00EA678A"/>
    <w:rsid w:val="00EA74DD"/>
    <w:rsid w:val="00EB11BC"/>
    <w:rsid w:val="00EB2FBD"/>
    <w:rsid w:val="00EB75F4"/>
    <w:rsid w:val="00EC0A07"/>
    <w:rsid w:val="00EC1885"/>
    <w:rsid w:val="00EC1B5F"/>
    <w:rsid w:val="00EC3794"/>
    <w:rsid w:val="00EC41D0"/>
    <w:rsid w:val="00EC4BB1"/>
    <w:rsid w:val="00EC60E1"/>
    <w:rsid w:val="00EC612B"/>
    <w:rsid w:val="00ED20A0"/>
    <w:rsid w:val="00ED278C"/>
    <w:rsid w:val="00ED414E"/>
    <w:rsid w:val="00ED57E2"/>
    <w:rsid w:val="00ED758D"/>
    <w:rsid w:val="00EE0377"/>
    <w:rsid w:val="00EE1DA0"/>
    <w:rsid w:val="00EE487F"/>
    <w:rsid w:val="00EE5541"/>
    <w:rsid w:val="00EE669F"/>
    <w:rsid w:val="00EF3741"/>
    <w:rsid w:val="00EF56EB"/>
    <w:rsid w:val="00EF6748"/>
    <w:rsid w:val="00F062CC"/>
    <w:rsid w:val="00F12083"/>
    <w:rsid w:val="00F121C2"/>
    <w:rsid w:val="00F13942"/>
    <w:rsid w:val="00F150E0"/>
    <w:rsid w:val="00F16987"/>
    <w:rsid w:val="00F16D49"/>
    <w:rsid w:val="00F201F3"/>
    <w:rsid w:val="00F2377C"/>
    <w:rsid w:val="00F2465A"/>
    <w:rsid w:val="00F2475D"/>
    <w:rsid w:val="00F30941"/>
    <w:rsid w:val="00F327DA"/>
    <w:rsid w:val="00F32FEF"/>
    <w:rsid w:val="00F3454C"/>
    <w:rsid w:val="00F40E60"/>
    <w:rsid w:val="00F4306D"/>
    <w:rsid w:val="00F43D05"/>
    <w:rsid w:val="00F46102"/>
    <w:rsid w:val="00F469FF"/>
    <w:rsid w:val="00F470AC"/>
    <w:rsid w:val="00F51DB6"/>
    <w:rsid w:val="00F544E4"/>
    <w:rsid w:val="00F56514"/>
    <w:rsid w:val="00F5797C"/>
    <w:rsid w:val="00F60A13"/>
    <w:rsid w:val="00F60F2B"/>
    <w:rsid w:val="00F63330"/>
    <w:rsid w:val="00F66F6E"/>
    <w:rsid w:val="00F70729"/>
    <w:rsid w:val="00F707C9"/>
    <w:rsid w:val="00F74740"/>
    <w:rsid w:val="00F76F56"/>
    <w:rsid w:val="00F81A42"/>
    <w:rsid w:val="00F842F5"/>
    <w:rsid w:val="00F85033"/>
    <w:rsid w:val="00F9108F"/>
    <w:rsid w:val="00F940A7"/>
    <w:rsid w:val="00FA65D5"/>
    <w:rsid w:val="00FA6D55"/>
    <w:rsid w:val="00FB1C6B"/>
    <w:rsid w:val="00FB2CC2"/>
    <w:rsid w:val="00FB6F27"/>
    <w:rsid w:val="00FB7FF7"/>
    <w:rsid w:val="00FC7FC7"/>
    <w:rsid w:val="00FD0FDB"/>
    <w:rsid w:val="00FD1CA1"/>
    <w:rsid w:val="00FD5117"/>
    <w:rsid w:val="00FE05B1"/>
    <w:rsid w:val="00FE09C4"/>
    <w:rsid w:val="00FE194E"/>
    <w:rsid w:val="00FE25F9"/>
    <w:rsid w:val="00FE348E"/>
    <w:rsid w:val="00FE40D9"/>
    <w:rsid w:val="00FE4B5D"/>
    <w:rsid w:val="00FE659F"/>
    <w:rsid w:val="00FF22EC"/>
    <w:rsid w:val="00FF2E24"/>
    <w:rsid w:val="00FF2E26"/>
    <w:rsid w:val="00FF35C1"/>
    <w:rsid w:val="00FF64B1"/>
    <w:rsid w:val="00FF67D5"/>
    <w:rsid w:val="00FF7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8E0B30E-9F1F-4E17-8DEB-07192CBC2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outlineLvl w:val="1"/>
    </w:pPr>
    <w:rPr>
      <w:rFonts w:ascii="Trebuchet MS" w:eastAsia="Times New Roman" w:hAnsi="Trebuchet MS"/>
      <w:b/>
      <w:color w:val="7C8E51"/>
      <w:sz w:val="36"/>
      <w:szCs w:val="3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1D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DA0"/>
    <w:rPr>
      <w:rFonts w:ascii="Lucida Grande" w:hAnsi="Lucida Grande" w:cs="Lucida Grande"/>
      <w:sz w:val="18"/>
      <w:szCs w:val="18"/>
      <w:lang w:val="en-US"/>
    </w:rPr>
  </w:style>
  <w:style w:type="character" w:styleId="Emphasis">
    <w:name w:val="Emphasis"/>
    <w:basedOn w:val="DefaultParagraphFont"/>
    <w:uiPriority w:val="20"/>
    <w:qFormat/>
    <w:rsid w:val="006A7B53"/>
    <w:rPr>
      <w:i/>
      <w:iCs/>
    </w:rPr>
  </w:style>
  <w:style w:type="paragraph" w:styleId="NoSpacing">
    <w:name w:val="No Spacing"/>
    <w:uiPriority w:val="1"/>
    <w:qFormat/>
    <w:rsid w:val="006A7B53"/>
    <w:rPr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FE4B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Theme="minorHAnsi"/>
      <w:bdr w:val="none" w:sz="0" w:space="0" w:color="auto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7263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Theme="minorHAnsi" w:hAnsi="Calibri" w:cstheme="minorBidi"/>
      <w:sz w:val="22"/>
      <w:szCs w:val="21"/>
      <w:bdr w:val="none" w:sz="0" w:space="0" w:color="auto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7263CB"/>
    <w:rPr>
      <w:rFonts w:ascii="Calibri" w:eastAsiaTheme="minorHAnsi" w:hAnsi="Calibri" w:cstheme="minorBidi"/>
      <w:sz w:val="22"/>
      <w:szCs w:val="21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3602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="Calibri" w:eastAsia="Times New Roman" w:hAnsi="Calibri"/>
      <w:sz w:val="22"/>
      <w:szCs w:val="22"/>
      <w:bdr w:val="none" w:sz="0" w:space="0" w:color="auto"/>
    </w:rPr>
  </w:style>
  <w:style w:type="character" w:styleId="Strong">
    <w:name w:val="Strong"/>
    <w:basedOn w:val="DefaultParagraphFont"/>
    <w:uiPriority w:val="22"/>
    <w:qFormat/>
    <w:rsid w:val="005C3E18"/>
    <w:rPr>
      <w:b/>
      <w:bCs/>
    </w:rPr>
  </w:style>
  <w:style w:type="character" w:customStyle="1" w:styleId="Heading2Char">
    <w:name w:val="Heading 2 Char"/>
    <w:basedOn w:val="DefaultParagraphFont"/>
    <w:link w:val="Heading2"/>
    <w:rsid w:val="00565A77"/>
    <w:rPr>
      <w:rFonts w:ascii="Trebuchet MS" w:eastAsia="Times New Roman" w:hAnsi="Trebuchet MS"/>
      <w:b/>
      <w:color w:val="7C8E51"/>
      <w:sz w:val="36"/>
      <w:szCs w:val="36"/>
      <w:bdr w:val="none" w:sz="0" w:space="0" w:color="auto"/>
      <w:lang w:val="en-US"/>
    </w:rPr>
  </w:style>
  <w:style w:type="paragraph" w:customStyle="1" w:styleId="BodyText1">
    <w:name w:val="Body Text1"/>
    <w:basedOn w:val="Normal"/>
    <w:rsid w:val="00565A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20"/>
    </w:pPr>
    <w:rPr>
      <w:rFonts w:ascii="Trebuchet MS" w:eastAsia="Times New Roman" w:hAnsi="Trebuchet MS"/>
      <w:color w:val="7C8E51"/>
      <w:sz w:val="20"/>
      <w:bdr w:val="none" w:sz="0" w:space="0" w:color="auto"/>
    </w:rPr>
  </w:style>
  <w:style w:type="character" w:customStyle="1" w:styleId="m8707816212309003366gmail-aqj">
    <w:name w:val="m_8707816212309003366gmail-aqj"/>
    <w:basedOn w:val="DefaultParagraphFont"/>
    <w:rsid w:val="002F0164"/>
  </w:style>
  <w:style w:type="character" w:customStyle="1" w:styleId="Mention1">
    <w:name w:val="Mention1"/>
    <w:basedOn w:val="DefaultParagraphFont"/>
    <w:uiPriority w:val="99"/>
    <w:semiHidden/>
    <w:unhideWhenUsed/>
    <w:rsid w:val="00043FFD"/>
    <w:rPr>
      <w:color w:val="2B579A"/>
      <w:shd w:val="clear" w:color="auto" w:fill="E6E6E6"/>
    </w:rPr>
  </w:style>
  <w:style w:type="character" w:customStyle="1" w:styleId="apple-converted-space">
    <w:name w:val="apple-converted-space"/>
    <w:basedOn w:val="DefaultParagraphFont"/>
    <w:rsid w:val="00233546"/>
  </w:style>
  <w:style w:type="character" w:customStyle="1" w:styleId="aqj">
    <w:name w:val="aqj"/>
    <w:basedOn w:val="DefaultParagraphFont"/>
    <w:rsid w:val="00233546"/>
  </w:style>
  <w:style w:type="character" w:customStyle="1" w:styleId="m7515203795244380328apple-tab-span">
    <w:name w:val="m_7515203795244380328apple-tab-span"/>
    <w:basedOn w:val="DefaultParagraphFont"/>
    <w:rsid w:val="00120DBF"/>
  </w:style>
  <w:style w:type="character" w:customStyle="1" w:styleId="il">
    <w:name w:val="il"/>
    <w:basedOn w:val="DefaultParagraphFont"/>
    <w:rsid w:val="0050559A"/>
  </w:style>
  <w:style w:type="character" w:customStyle="1" w:styleId="m1593293359121703377apple-tab-span">
    <w:name w:val="m_1593293359121703377apple-tab-span"/>
    <w:basedOn w:val="DefaultParagraphFont"/>
    <w:rsid w:val="00B47F87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6142"/>
    <w:rPr>
      <w:color w:val="808080"/>
      <w:shd w:val="clear" w:color="auto" w:fill="E6E6E6"/>
    </w:rPr>
  </w:style>
  <w:style w:type="character" w:customStyle="1" w:styleId="4n-j">
    <w:name w:val="_4n-j"/>
    <w:basedOn w:val="DefaultParagraphFont"/>
    <w:rsid w:val="00C01903"/>
  </w:style>
  <w:style w:type="character" w:customStyle="1" w:styleId="im">
    <w:name w:val="im"/>
    <w:basedOn w:val="DefaultParagraphFont"/>
    <w:rsid w:val="0096779F"/>
  </w:style>
  <w:style w:type="character" w:customStyle="1" w:styleId="UnresolvedMention">
    <w:name w:val="Unresolved Mention"/>
    <w:basedOn w:val="DefaultParagraphFont"/>
    <w:uiPriority w:val="99"/>
    <w:semiHidden/>
    <w:unhideWhenUsed/>
    <w:rsid w:val="001713BD"/>
    <w:rPr>
      <w:color w:val="605E5C"/>
      <w:shd w:val="clear" w:color="auto" w:fill="E1DFDD"/>
    </w:rPr>
  </w:style>
  <w:style w:type="character" w:customStyle="1" w:styleId="go">
    <w:name w:val="go"/>
    <w:basedOn w:val="DefaultParagraphFont"/>
    <w:rsid w:val="006C0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7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7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9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9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0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12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7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1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8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5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1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2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4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55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51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1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694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65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5867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467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2369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720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8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15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123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2652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380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75654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009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4005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3076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28068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2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1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9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53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8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3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8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7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8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14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5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0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07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9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2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3561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200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521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294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640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77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301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798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910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9076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135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598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93738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3939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office@nelsoncovenant.com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rick@nelsoncovenant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yperlink" Target="mailto:justin@nelsoncovenant.com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rick@nelsoncovenant.com" TargetMode="External"/><Relationship Id="rId20" Type="http://schemas.openxmlformats.org/officeDocument/2006/relationships/hyperlink" Target="mailto:jeff@nelsoncovenant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yperlink" Target="mailto:slt@nelsoncovenan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eff@nelsoncovenant.com" TargetMode="External"/><Relationship Id="rId23" Type="http://schemas.openxmlformats.org/officeDocument/2006/relationships/hyperlink" Target="mailto:office@nelsoncovenant.com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slt@nelsoncovenant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justin@nelsoncovenant.com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11986-565F-4CCC-AF89-DD1E9FE7D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Nelson Admin</dc:creator>
  <cp:lastModifiedBy>Jeff Strong</cp:lastModifiedBy>
  <cp:revision>7</cp:revision>
  <cp:lastPrinted>2019-09-20T16:43:00Z</cp:lastPrinted>
  <dcterms:created xsi:type="dcterms:W3CDTF">2019-10-12T22:08:00Z</dcterms:created>
  <dcterms:modified xsi:type="dcterms:W3CDTF">2019-10-13T02:58:00Z</dcterms:modified>
</cp:coreProperties>
</file>